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52"/>
        <w:gridCol w:w="6750"/>
        <w:gridCol w:w="1980"/>
        <w:gridCol w:w="2813"/>
        <w:tblGridChange w:id="0">
          <w:tblGrid>
            <w:gridCol w:w="2152"/>
            <w:gridCol w:w="6750"/>
            <w:gridCol w:w="1980"/>
            <w:gridCol w:w="2813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Ebrima" w:cs="Ebrima" w:eastAsia="Ebrima" w:hAnsi="Ebrima"/>
                <w:b w:val="1"/>
                <w:sz w:val="28"/>
                <w:szCs w:val="28"/>
                <w:rtl w:val="0"/>
              </w:rPr>
              <w:t xml:space="preserve">ቀን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sz w:val="28"/>
                <w:szCs w:val="28"/>
                <w:rtl w:val="0"/>
              </w:rPr>
              <w:t xml:space="preserve">የመፅሀፍ (ት) ርዕስ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rima" w:cs="Ebrima" w:eastAsia="Ebrima" w:hAnsi="Ebrima"/>
                <w:b w:val="1"/>
                <w:sz w:val="28"/>
                <w:szCs w:val="28"/>
                <w:rtl w:val="0"/>
              </w:rPr>
              <w:t xml:space="preserve">ደቂቃዎች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84615384615387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192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ሳምንታዊ ጠቅላላ</w:t>
            </w:r>
          </w:p>
        </w:tc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192" w:lineRule="auto"/>
              <w:ind w:left="0" w:right="0" w:firstLine="0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yala" w:cs="Nyala" w:eastAsia="Nyala" w:hAnsi="Nyala"/>
                    <w:b w:val="1"/>
                    <w:rtl w:val="0"/>
                  </w:rPr>
                  <w:t xml:space="preserve">መጽሃፍቶች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yala" w:cs="Nyala" w:eastAsia="Nyala" w:hAnsi="Nyala"/>
                    <w:b w:val="1"/>
                    <w:rtl w:val="0"/>
                  </w:rPr>
                  <w:t xml:space="preserve">ተሟልተዋል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192" w:lineRule="auto"/>
              <w:ind w:left="0" w:right="0" w:firstLine="0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yala" w:cs="Nyala" w:eastAsia="Nyala" w:hAnsi="Nyala"/>
                    <w:b w:val="1"/>
                    <w:rtl w:val="0"/>
                  </w:rPr>
                  <w:t xml:space="preserve">ደቂቃዎች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yala" w:cs="Nyala" w:eastAsia="Nyala" w:hAnsi="Nyala"/>
                    <w:b w:val="1"/>
                    <w:rtl w:val="0"/>
                  </w:rPr>
                  <w:t xml:space="preserve">ተጠናቀዋል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2240" w:w="15840" w:orient="landscape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Ebrima"/>
  <w:font w:name="Nya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Ebrima" w:cs="Ebrima" w:eastAsia="Ebrima" w:hAnsi="Ebrima"/>
        <w:b w:val="1"/>
        <w:sz w:val="28"/>
        <w:szCs w:val="28"/>
        <w:rtl w:val="0"/>
      </w:rPr>
      <w:t xml:space="preserve">የአዋቂ ፊርማ፦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6743700</wp:posOffset>
          </wp:positionH>
          <wp:positionV relativeFrom="paragraph">
            <wp:posOffset>66676</wp:posOffset>
          </wp:positionV>
          <wp:extent cx="1804988" cy="549435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Ebrima" w:cs="Ebrima" w:eastAsia="Ebrima" w:hAnsi="Ebrima"/>
        <w:b w:val="1"/>
        <w:sz w:val="28"/>
        <w:szCs w:val="28"/>
        <w:rtl w:val="0"/>
      </w:rPr>
      <w:t xml:space="preserve">ስም፦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_________________________________</w:t>
    </w:r>
  </w:p>
  <w:p w:rsidR="00000000" w:rsidDel="00000000" w:rsidP="00000000" w:rsidRDefault="00000000" w:rsidRPr="00000000" w14:paraId="0000004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spacing w:after="0" w:before="0" w:lineRule="auto"/>
      <w:ind w:left="0" w:right="0" w:firstLine="0"/>
      <w:rPr/>
    </w:pPr>
    <w:r w:rsidDel="00000000" w:rsidR="00000000" w:rsidRPr="00000000">
      <w:rPr>
        <w:rFonts w:ascii="Ebrima" w:cs="Ebrima" w:eastAsia="Ebrima" w:hAnsi="Ebrima"/>
        <w:b w:val="1"/>
        <w:sz w:val="28"/>
        <w:szCs w:val="28"/>
        <w:rtl w:val="0"/>
      </w:rPr>
      <w:t xml:space="preserve">ሳምንታዊ አላማ፦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__________________________ </w:t>
    </w:r>
    <w:r w:rsidDel="00000000" w:rsidR="00000000" w:rsidRPr="00000000">
      <w:rPr>
        <w:rFonts w:ascii="Ebrima" w:cs="Ebrima" w:eastAsia="Ebrima" w:hAnsi="Ebrima"/>
        <w:b w:val="1"/>
        <w:sz w:val="28"/>
        <w:szCs w:val="28"/>
        <w:rtl w:val="0"/>
      </w:rPr>
      <w:t xml:space="preserve">የመጨረሻ አላማ፦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90" w:before="90" w:lineRule="auto"/>
        <w:ind w:left="90" w:right="9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40" w:before="240"/>
      <w:ind w:left="0" w:right="0"/>
      <w:outlineLvl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25" w:before="225"/>
      <w:ind w:left="0" w:right="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40" w:before="240"/>
      <w:ind w:left="0" w:right="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4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360" w:before="360"/>
      <w:ind w:left="0" w:right="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CD2BCA"/>
  </w:style>
  <w:style w:type="paragraph" w:styleId="Footer">
    <w:name w:val="footer"/>
    <w:basedOn w:val="Normal"/>
    <w:link w:val="Foot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CD2BC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I8XHBb/CLylX/ANG5zKa9gDBA==">CgMxLjAaEgoBMBINCgsIB0IHEgVOeWFsYRoSCgExEg0KCwgHQgcSBU55YWxhGhIKATISDQoLCAdCBxIFTnlhbGEaEgoBMxINCgsIB0IHEgVOeWFsYTgAciExblBMd0FaWDhEZnpGNDNnMVdJM0Zjd2pDcnlpaUMyUVI=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2023-03-03T15:54:00Z</dcterms:created>
  <dc:creator>Denise D'Amaddio</dc:creator>
</cp:coreProperties>
</file>