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7845" w:firstLine="0"/>
        <w:rPr>
          <w:sz w:val="20"/>
          <w:szCs w:val="20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105460" y="9259415"/>
                          <a:ext cx="908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3A3F4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1941532" cy="5905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1532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68"/>
        <w:gridCol w:w="347"/>
        <w:gridCol w:w="538"/>
        <w:gridCol w:w="2101"/>
        <w:gridCol w:w="702"/>
        <w:gridCol w:w="5448"/>
        <w:tblGridChange w:id="0">
          <w:tblGrid>
            <w:gridCol w:w="1668"/>
            <w:gridCol w:w="347"/>
            <w:gridCol w:w="538"/>
            <w:gridCol w:w="2101"/>
            <w:gridCol w:w="702"/>
            <w:gridCol w:w="5448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1"/>
                <w:szCs w:val="4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99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ہوں</w:t>
                </w:r>
              </w:sdtContent>
            </w:sdt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1"/>
                <w:szCs w:val="4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2" w:right="341" w:hanging="225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اس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بات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تصدیق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کرنے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لیے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یہاں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چیک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کریں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آپ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عمر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18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سال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سے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زیادہ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یہ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آپ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والدین</w:t>
                </w:r>
              </w:sdtContent>
            </w:sdt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خاندان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رکن</w:t>
                </w:r>
              </w:sdtContent>
            </w:sdt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یا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اپنے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بچے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اندراج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اختیار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رکھنے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والے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نگراں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ہیں</w:t>
                </w:r>
              </w:sdtContent>
            </w:sdt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6"/>
            <w:shd w:fill="cccccc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7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بچے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معلومات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88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نہیں</w:t>
                </w:r>
              </w:sdtContent>
            </w:sdt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2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0" w:right="1353" w:firstLine="0"/>
              <w:jc w:val="righ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جی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ہاں</w:t>
                </w:r>
              </w:sdtContent>
            </w:sdt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کیا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آپ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بچے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اسپرنگ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بورڈ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اس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سے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پہلے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حصہ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لیا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ہے</w:t>
                </w:r>
              </w:sdtContent>
            </w:sdt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.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8">
            <w:pPr>
              <w:bidi w:val="1"/>
              <w:spacing w:before="100" w:lineRule="auto"/>
              <w:ind w:left="72" w:firstLine="0"/>
              <w:rPr>
                <w:rFonts w:ascii="Arimo" w:cs="Arimo" w:eastAsia="Arimo" w:hAnsi="Arimo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بچے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آخری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نام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spacing w:before="100" w:lineRule="auto"/>
              <w:ind w:left="72" w:firstLine="0"/>
              <w:rPr>
                <w:rFonts w:ascii="Arimo" w:cs="Arimo" w:eastAsia="Arimo" w:hAnsi="Arimo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بچے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پہال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نام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00"/>
                <w:tab w:val="left" w:leader="none" w:pos="1820"/>
                <w:tab w:val="left" w:leader="none" w:pos="2370"/>
              </w:tabs>
              <w:spacing w:after="0" w:before="10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میرے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بچے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تاریخ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پیدائش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مہینہ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دن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سال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4" w:line="235" w:lineRule="auto"/>
              <w:ind w:left="133" w:right="464" w:firstLine="640"/>
              <w:jc w:val="righ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غیر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ثنائی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کہنے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ترجیح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91.99999999999994" w:lineRule="auto"/>
              <w:ind w:left="13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3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4" w:line="235" w:lineRule="auto"/>
              <w:ind w:left="159" w:right="1443" w:firstLine="20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مرد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عورت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91.99999999999994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میرے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بچے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جنس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bidi w:val="1"/>
              <w:spacing w:before="100" w:lineRule="auto"/>
              <w:ind w:left="436" w:firstLine="0"/>
              <w:rPr>
                <w:rFonts w:ascii="Arimo" w:cs="Arimo" w:eastAsia="Arimo" w:hAnsi="Arimo"/>
                <w:color w:val="3b4043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color w:val="1e1f20"/>
                <w:rtl w:val="1"/>
              </w:rPr>
              <w:t xml:space="preserve">●  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1e1f20"/>
                    <w:rtl w:val="1"/>
                  </w:rPr>
                  <w:t xml:space="preserve">نہ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1e1f20"/>
                <w:rtl w:val="1"/>
              </w:rPr>
              <w:t xml:space="preserve"> </w:t>
            </w: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1e1f20"/>
                    <w:rtl w:val="1"/>
                  </w:rPr>
                  <w:t xml:space="preserve">کہنے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1e1f20"/>
                <w:rtl w:val="1"/>
              </w:rPr>
              <w:t xml:space="preserve"> </w:t>
            </w: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1e1f20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1e1f20"/>
                <w:rtl w:val="1"/>
              </w:rPr>
              <w:t xml:space="preserve"> </w:t>
            </w: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1e1f20"/>
                    <w:rtl w:val="1"/>
                  </w:rPr>
                  <w:t xml:space="preserve">ترجیح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3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bidi w:val="1"/>
              <w:spacing w:before="100" w:lineRule="auto"/>
              <w:ind w:left="435" w:firstLine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color w:val="1e1f20"/>
                <w:rtl w:val="1"/>
              </w:rPr>
              <w:t xml:space="preserve">●  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1e1f20"/>
                    <w:rtl w:val="1"/>
                  </w:rPr>
                  <w:t xml:space="preserve">جی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1e1f20"/>
                <w:rtl w:val="1"/>
              </w:rPr>
              <w:t xml:space="preserve"> </w:t>
            </w: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1e1f20"/>
                    <w:rtl w:val="1"/>
                  </w:rPr>
                  <w:t xml:space="preserve">ہاں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ind w:left="435" w:firstLine="0"/>
              <w:rPr>
                <w:rFonts w:ascii="Arimo" w:cs="Arimo" w:eastAsia="Arimo" w:hAnsi="Arimo"/>
                <w:color w:val="3b4043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color w:val="1e1f20"/>
                <w:rtl w:val="1"/>
              </w:rPr>
              <w:t xml:space="preserve">● 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1e1f20"/>
                    <w:rtl w:val="1"/>
                  </w:rPr>
                  <w:t xml:space="preserve">نہیں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کیا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آپ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کے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بچے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کی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اہلیت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ہسپانوی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ہے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لاطینی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0" w:right="0" w:firstLine="0"/>
              <w:jc w:val="left"/>
              <w:rPr>
                <w:rFonts w:ascii="Arimo" w:cs="Arimo" w:eastAsia="Arimo" w:hAnsi="Arimo"/>
                <w:color w:val="3b40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720" w:right="524" w:hanging="36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سفید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720" w:right="524" w:hanging="36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دوسری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نسل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یا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اصل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480" w:lineRule="auto"/>
              <w:ind w:left="720" w:right="524" w:hanging="36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نہ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کہنے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کو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ترجیح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afterAutospacing="0" w:before="1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امریکی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ہندوستانی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یا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االسکا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1"/>
              </w:rPr>
              <w:t xml:space="preserve">مقامی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b4043"/>
                <w:sz w:val="23"/>
                <w:szCs w:val="23"/>
                <w:highlight w:val="white"/>
                <w:rtl w:val="1"/>
              </w:rPr>
              <w:t xml:space="preserve">ایشیا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3b4043"/>
                <w:sz w:val="23"/>
                <w:szCs w:val="23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سیاہ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فام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یا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افریقی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امریکی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beforeAutospacing="0" w:line="240" w:lineRule="auto"/>
              <w:ind w:left="720" w:right="0" w:hanging="360"/>
              <w:jc w:val="left"/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قامی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ہوائی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یا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دیگر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بحر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الکاہلی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b4043"/>
                <w:sz w:val="20"/>
                <w:szCs w:val="20"/>
                <w:highlight w:val="white"/>
                <w:rtl w:val="1"/>
              </w:rPr>
              <w:t xml:space="preserve">جزیرے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میرے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بچے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نسل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قومیت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[</w:t>
            </w: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ان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سب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منتخب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کریں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جو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الگو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8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ہوں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138" w:right="870" w:firstLine="115"/>
              <w:jc w:val="righ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چوتھا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پانچواں</w:t>
                </w:r>
              </w:sdtContent>
            </w:sdt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8" w:right="900" w:firstLine="189.99999999999997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چھٹا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ساتواں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آٹھواں</w:t>
                </w:r>
              </w:sdtContent>
            </w:sdt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2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40" w:line="240" w:lineRule="auto"/>
              <w:ind w:left="0" w:right="293" w:firstLine="0"/>
              <w:jc w:val="righ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PreK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TK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کنڈرگارٹن</w:t>
                </w:r>
              </w:sdtContent>
            </w:sdt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0" w:right="163" w:firstLine="0"/>
              <w:jc w:val="righ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45" w:line="240" w:lineRule="auto"/>
              <w:ind w:left="159" w:right="1418" w:firstLine="23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پہال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دوسرا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تیسرا</w:t>
                </w:r>
              </w:sdtContent>
            </w:sdt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تعلیمی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شرکاء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لیے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آپ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بچے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رواں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تعلیمی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دوران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گریڈ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میں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ہو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گا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موسم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گرما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شرکاء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لیے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آپ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بچے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آئندہ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تعلیمی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گریڈ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میں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ہو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گا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138" w:right="870" w:firstLine="115"/>
              <w:jc w:val="righ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چوتھا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پانچواں</w:t>
                </w:r>
              </w:sdtContent>
            </w:sdt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" w:line="240" w:lineRule="auto"/>
              <w:ind w:left="148" w:right="900" w:firstLine="189.99999999999997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چھٹا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ساتواں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آٹھواں</w:t>
                </w:r>
              </w:sdtContent>
            </w:sdt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2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45" w:line="240" w:lineRule="auto"/>
              <w:ind w:left="0" w:right="293" w:firstLine="0"/>
              <w:jc w:val="righ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PreK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TK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کنڈرگارٹن</w:t>
                </w:r>
              </w:sdtContent>
            </w:sdt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98" w:firstLine="0"/>
              <w:jc w:val="righ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46" w:line="240" w:lineRule="auto"/>
              <w:ind w:left="159" w:right="1418" w:firstLine="23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پہال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دوسرا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تیسرا</w:t>
                </w:r>
              </w:sdtContent>
            </w:sdt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1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گزشتہ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تعلیمی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سال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دوران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آپ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بچے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کس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گریڈ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داخل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ہوا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تھا</w:t>
                </w:r>
              </w:sdtContent>
            </w:sdt>
            <w:r w:rsidDel="00000000" w:rsidR="00000000" w:rsidRPr="00000000">
              <w:rPr>
                <w:rtl w:val="1"/>
              </w:rPr>
            </w: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؟</w:t>
                </w:r>
              </w:sdtContent>
            </w:sdt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0" w:right="3201" w:firstLine="0"/>
              <w:jc w:val="righ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ڈسٹرکٹ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نیٹ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ورک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4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آپ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بچے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سکول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جس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شرکت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کرتا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.148437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C">
            <w:pPr>
              <w:bidi w:val="1"/>
              <w:spacing w:before="100" w:line="576" w:lineRule="auto"/>
              <w:ind w:right="3201"/>
              <w:rPr>
                <w:rFonts w:ascii="Arimo" w:cs="Arimo" w:eastAsia="Arimo" w:hAnsi="Arimo"/>
                <w:color w:val="283952"/>
                <w:sz w:val="2"/>
                <w:szCs w:val="2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02124"/>
                    <w:shd w:fill="f8f9fa" w:val="clear"/>
                    <w:rtl w:val="1"/>
                  </w:rPr>
                  <w:t xml:space="preserve">طالب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02124"/>
                <w:shd w:fill="f8f9fa" w:val="clear"/>
                <w:rtl w:val="1"/>
              </w:rPr>
              <w:t xml:space="preserve"> </w:t>
            </w: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02124"/>
                    <w:shd w:fill="f8f9fa" w:val="clear"/>
                    <w:rtl w:val="1"/>
                  </w:rPr>
                  <w:t xml:space="preserve">علم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02124"/>
                <w:shd w:fill="f8f9fa" w:val="clear"/>
                <w:rtl w:val="1"/>
              </w:rPr>
              <w:t xml:space="preserve"> </w:t>
            </w: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02124"/>
                    <w:shd w:fill="f8f9fa" w:val="clear"/>
                    <w:rtl w:val="1"/>
                  </w:rPr>
                  <w:t xml:space="preserve">نمبر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02124"/>
                <w:shd w:fill="f8f9fa" w:val="clear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  <w:sectPr>
          <w:pgSz w:h="15840" w:w="12240" w:orient="portrait"/>
          <w:pgMar w:bottom="1022" w:top="180" w:left="600" w:right="6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71"/>
        <w:gridCol w:w="2986"/>
        <w:gridCol w:w="5447"/>
        <w:tblGridChange w:id="0">
          <w:tblGrid>
            <w:gridCol w:w="2371"/>
            <w:gridCol w:w="2986"/>
            <w:gridCol w:w="5447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436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●  </w:t>
            </w: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نہیں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جانتا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36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●  </w:t>
            </w: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کہنے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ترجیح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43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●  </w:t>
            </w: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جی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ہاں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3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● </w:t>
            </w: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نہیں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40" w:line="254" w:lineRule="auto"/>
              <w:ind w:left="71" w:right="150" w:firstLine="114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کیا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آپ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بچہ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طالب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علم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خصوصی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تعلیمی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خدمات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IEP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یا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504 </w:t>
            </w: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پالنز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حاصل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کرتا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ہے</w:t>
                </w:r>
              </w:sdtContent>
            </w:sdt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؟</w:t>
                </w:r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براہ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کرم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نوٹ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کریں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کہ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یہ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معلومات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تمام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طلباء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لیے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پروگرام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تجربات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مساوات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بہتر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بنانے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لیے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9" w:lineRule="auto"/>
              <w:ind w:left="74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استعمال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جائیں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1"/>
                <w:szCs w:val="21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گی</w:t>
                </w:r>
              </w:sdtContent>
            </w:sdt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1"/>
                    <w:szCs w:val="21"/>
                    <w:u w:val="none"/>
                    <w:shd w:fill="auto" w:val="clear"/>
                    <w:vertAlign w:val="baseline"/>
                    <w:rtl w:val="1"/>
                  </w:rPr>
                  <w:t xml:space="preserve">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436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●  </w:t>
            </w: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کہنے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ترجیح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36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●  </w:t>
            </w: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نہیں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جانتا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43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●  </w:t>
            </w: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جی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ہاں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3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● </w:t>
            </w: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نہیں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3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●  </w:t>
            </w: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e1f2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دیگر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e1f2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rPr>
                <w:i w:val="1"/>
              </w:rPr>
            </w:pPr>
            <w:r w:rsidDel="00000000" w:rsidR="00000000" w:rsidRPr="00000000">
              <w:rPr>
                <w:rtl w:val="1"/>
              </w:rPr>
              <w:t xml:space="preserve">کیا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آپ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بچہ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ESL</w:t>
            </w:r>
            <w:r w:rsidDel="00000000" w:rsidR="00000000" w:rsidRPr="00000000">
              <w:rPr>
                <w:rtl w:val="0"/>
              </w:rPr>
              <w:t xml:space="preserve">/ </w:t>
            </w:r>
            <w:r w:rsidDel="00000000" w:rsidR="00000000" w:rsidRPr="00000000">
              <w:rPr>
                <w:rtl w:val="0"/>
              </w:rPr>
              <w:t xml:space="preserve">ESOL</w:t>
            </w:r>
            <w:r w:rsidDel="00000000" w:rsidR="00000000" w:rsidRPr="00000000">
              <w:rPr>
                <w:rtl w:val="0"/>
              </w:rPr>
              <w:t xml:space="preserve">/ </w:t>
            </w:r>
            <w:r w:rsidDel="00000000" w:rsidR="00000000" w:rsidRPr="00000000">
              <w:rPr>
                <w:rtl w:val="0"/>
              </w:rPr>
              <w:t xml:space="preserve">ELL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انگلش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لینگویج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لرنر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کی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خدمات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کرتا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ہے</w:t>
            </w:r>
            <w:r w:rsidDel="00000000" w:rsidR="00000000" w:rsidRPr="00000000">
              <w:rPr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برائے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مہربانی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نوٹ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کریں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کہ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یہ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معلومات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آپ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کے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بچے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کے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پروگرام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میں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کوئی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تبدیلی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نہیں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کرے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گی</w:t>
            </w:r>
            <w:r w:rsidDel="00000000" w:rsidR="00000000" w:rsidRPr="00000000">
              <w:rPr>
                <w:i w:val="1"/>
                <w:rtl w:val="1"/>
              </w:rPr>
              <w:t xml:space="preserve">۔ </w:t>
            </w:r>
            <w:r w:rsidDel="00000000" w:rsidR="00000000" w:rsidRPr="00000000">
              <w:rPr>
                <w:i w:val="1"/>
                <w:rtl w:val="1"/>
              </w:rPr>
              <w:t xml:space="preserve">اس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کا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استعمال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مستقبل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میں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تمام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طلباء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کے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لیے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پروگرام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کے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تجربات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کو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بہتر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بنانے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کے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لیے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کیا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جائے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گا</w:t>
            </w:r>
            <w:r w:rsidDel="00000000" w:rsidR="00000000" w:rsidRPr="00000000">
              <w:rPr>
                <w:i w:val="1"/>
                <w:rtl w:val="1"/>
              </w:rPr>
              <w:t xml:space="preserve">۔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68" w:lineRule="auto"/>
              <w:ind w:left="71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9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والدین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سرپرست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معلومات</w:t>
                </w:r>
              </w:sdtContent>
            </w:sdt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Merge w:val="restart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4">
            <w:pPr>
              <w:bidi w:val="1"/>
              <w:spacing w:before="95" w:lineRule="auto"/>
              <w:ind w:left="0" w:firstLine="0"/>
              <w:rPr>
                <w:rFonts w:ascii="Arimo" w:cs="Arimo" w:eastAsia="Arimo" w:hAnsi="Arimo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آخری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نام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6">
            <w:pPr>
              <w:bidi w:val="1"/>
              <w:spacing w:before="100" w:lineRule="auto"/>
              <w:ind w:left="72" w:firstLine="0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پہال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نام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.95703125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4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ای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میل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bidi w:val="1"/>
              <w:spacing w:after="160" w:line="256.7994545454545" w:lineRule="auto"/>
              <w:rPr>
                <w:rFonts w:ascii="Arimo" w:cs="Arimo" w:eastAsia="Arimo" w:hAnsi="Arimo"/>
                <w:color w:val="283952"/>
              </w:rPr>
            </w:pP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اہم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: </w:t>
            </w: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برائے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مہربانی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ایک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درست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ایمیل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ایڈریس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فراہم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کریں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تاکہ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اگر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آپ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بچہ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اہل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ہے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تو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آپ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ڈیجیٹل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پروگرامنگ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انعامات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حاصل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کر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سکیں</w:t>
                </w:r>
              </w:sdtContent>
            </w:sdt>
            <w:sdt>
              <w:sdtPr>
                <w:tag w:val="goog_rdk_2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۔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موبائل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فون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1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گلی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پتہ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زپ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کوڈ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ریاست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شہر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4">
            <w:pPr>
              <w:bidi w:val="1"/>
              <w:spacing w:before="100" w:lineRule="auto"/>
              <w:ind w:left="75" w:firstLine="0"/>
              <w:rPr>
                <w:rFonts w:ascii="Arimo" w:cs="Arimo" w:eastAsia="Arimo" w:hAnsi="Arimo"/>
              </w:rPr>
            </w:pPr>
            <w:sdt>
              <w:sdtPr>
                <w:tag w:val="goog_rdk_2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اضافی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سرپرست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فون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 </w:t>
            </w:r>
            <w:sdt>
              <w:sdtPr>
                <w:tag w:val="goog_rdk_2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rtl w:val="1"/>
                  </w:rPr>
                  <w:t xml:space="preserve">نمبر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rPr>
                <w:rFonts w:ascii="Arimo" w:cs="Arimo" w:eastAsia="Arimo" w:hAnsi="Arimo"/>
                <w:color w:val="28395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دوسرے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والدین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سرپرست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95" w:line="240" w:lineRule="auto"/>
              <w:ind w:left="73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گھر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sdt>
              <w:sdtPr>
                <w:tag w:val="goog_rdk_2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2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ہمارا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خاندان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زیادہ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تر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بولتا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ہے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177734375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0" w:right="394" w:firstLine="0"/>
              <w:jc w:val="righ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یہاں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دستخط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9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کریں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0" w:right="2035" w:firstLine="0"/>
              <w:jc w:val="righ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9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اسپرنگ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9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بورڈ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9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آپ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بچے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2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تصویر</w:t>
                </w:r>
              </w:sdtContent>
            </w:sdt>
            <w:sdt>
              <w:sdtPr>
                <w:tag w:val="goog_rdk_29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30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آڈیو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0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0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پہال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0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نام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0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استعمال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0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کرنے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0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0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معاہدہ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میں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کسی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بھی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فوٹو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گراف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امیج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ڈیجیٹل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کوٹس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آواز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ویڈیو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یا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دیگر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ریکارڈنگ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سبھی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شکلوں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میں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اسپرنگ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بورڈ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کولیبوریٹیو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حوالے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پروموشنل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یا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معلوماتی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مقاصد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کسی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بھی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میڈیا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میں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شائع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تقسیم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کیے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جانے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اپنے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بچے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پہلے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اجازت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دیتا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ہوں</w:t>
            </w:r>
            <w:r w:rsidDel="00000000" w:rsidR="00000000" w:rsidRPr="00000000">
              <w:rPr>
                <w:rtl w:val="1"/>
              </w:rPr>
              <w:t xml:space="preserve">۔ </w:t>
            </w:r>
            <w:r w:rsidDel="00000000" w:rsidR="00000000" w:rsidRPr="00000000">
              <w:rPr>
                <w:rtl w:val="1"/>
              </w:rPr>
              <w:t xml:space="preserve">میں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سمجھتا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ہوں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مجھے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کوئی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رائلٹی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فیس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یا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دیگر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معاوضہ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نہیں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ہوگا</w:t>
            </w:r>
            <w:r w:rsidDel="00000000" w:rsidR="00000000" w:rsidRPr="00000000">
              <w:rPr>
                <w:rtl w:val="1"/>
              </w:rPr>
              <w:t xml:space="preserve">۔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" w:line="240" w:lineRule="auto"/>
              <w:ind w:left="0" w:right="5527" w:firstLine="0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0" w:right="394" w:firstLine="0"/>
              <w:jc w:val="righ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0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یہاں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0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دستخط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کریں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1" w:right="125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sdt>
              <w:sdtPr>
                <w:tag w:val="goog_rdk_3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آپ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متن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بھیجنے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لیے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اسپرنگ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بورڈ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معاہدہ</w:t>
                </w:r>
              </w:sdtContent>
            </w:sdt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1" w:right="125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3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اسپرنگ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بورڈ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کولیبوریٹیو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پر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مبنی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تحریری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پیغامات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وصول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کرنے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اتفاق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کرتا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ہوں</w:t>
                </w:r>
              </w:sdtContent>
            </w:sdt>
            <w:sdt>
              <w:sdtPr>
                <w:tag w:val="goog_rdk_3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3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بشمول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ورکشاپ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یاد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دہانیاں</w:t>
                </w:r>
              </w:sdtContent>
            </w:sdt>
            <w:sdt>
              <w:sdtPr>
                <w:tag w:val="goog_rdk_3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3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پڑھنے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یاد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دہانیاں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اسپرنگ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بورڈ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کنیکٹ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معلومات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سروے</w:t>
                </w:r>
              </w:sdtContent>
            </w:sdt>
            <w:sdt>
              <w:sdtPr>
                <w:tag w:val="goog_rdk_3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۔ </w:t>
                </w:r>
              </w:sdtContent>
            </w:sdt>
            <w:sdt>
              <w:sdtPr>
                <w:tag w:val="goog_rdk_3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سٹاپ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لکھ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کسی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بھی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وقت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یہ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پیغامات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وصول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کرنا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بند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سکتا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ہوں</w:t>
                </w:r>
              </w:sdtContent>
            </w:sdt>
            <w:sdt>
              <w:sdtPr>
                <w:tag w:val="goog_rdk_3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۔</w:t>
                </w:r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1"/>
                  </w:rPr>
                  <w:t xml:space="preserve">کنیکٹ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Arimo" w:cs="Arimo" w:eastAsia="Arimo" w:hAnsi="Arimo"/>
                  <w:b w:val="0"/>
                  <w:i w:val="0"/>
                  <w:smallCaps w:val="0"/>
                  <w:strike w:val="0"/>
                  <w:color w:val="283952"/>
                  <w:sz w:val="18"/>
                  <w:szCs w:val="18"/>
                  <w:u w:val="none"/>
                  <w:shd w:fill="auto" w:val="clear"/>
                  <w:vertAlign w:val="baseline"/>
                  <w:rtl w:val="1"/>
                </w:rPr>
                <w:t xml:space="preserve">کی</w:t>
              </w:r>
            </w:hyperlink>
            <w:hyperlink r:id="rId10">
              <w:r w:rsidDel="00000000" w:rsidR="00000000" w:rsidRPr="00000000">
                <w:rPr>
                  <w:rFonts w:ascii="Arimo" w:cs="Arimo" w:eastAsia="Arimo" w:hAnsi="Arimo"/>
                  <w:b w:val="0"/>
                  <w:i w:val="0"/>
                  <w:smallCaps w:val="0"/>
                  <w:strike w:val="0"/>
                  <w:color w:val="283952"/>
                  <w:sz w:val="18"/>
                  <w:szCs w:val="18"/>
                  <w:u w:val="none"/>
                  <w:shd w:fill="auto" w:val="clear"/>
                  <w:vertAlign w:val="baseline"/>
                  <w:rtl w:val="1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Arimo" w:cs="Arimo" w:eastAsia="Arimo" w:hAnsi="Arimo"/>
                  <w:b w:val="0"/>
                  <w:i w:val="0"/>
                  <w:smallCaps w:val="0"/>
                  <w:strike w:val="0"/>
                  <w:color w:val="283952"/>
                  <w:sz w:val="18"/>
                  <w:szCs w:val="18"/>
                  <w:u w:val="none"/>
                  <w:shd w:fill="auto" w:val="clear"/>
                  <w:vertAlign w:val="baseline"/>
                  <w:rtl w:val="1"/>
                </w:rPr>
                <w:t xml:space="preserve">شرائط</w:t>
              </w:r>
            </w:hyperlink>
            <w:hyperlink r:id="rId12">
              <w:r w:rsidDel="00000000" w:rsidR="00000000" w:rsidRPr="00000000">
                <w:rPr>
                  <w:rFonts w:ascii="Arimo" w:cs="Arimo" w:eastAsia="Arimo" w:hAnsi="Arimo"/>
                  <w:b w:val="0"/>
                  <w:i w:val="0"/>
                  <w:smallCaps w:val="0"/>
                  <w:strike w:val="0"/>
                  <w:color w:val="283952"/>
                  <w:sz w:val="18"/>
                  <w:szCs w:val="18"/>
                  <w:u w:val="none"/>
                  <w:shd w:fill="auto" w:val="clear"/>
                  <w:vertAlign w:val="baseline"/>
                  <w:rtl w:val="1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Arimo" w:cs="Arimo" w:eastAsia="Arimo" w:hAnsi="Arimo"/>
                  <w:b w:val="0"/>
                  <w:i w:val="0"/>
                  <w:smallCaps w:val="0"/>
                  <w:strike w:val="0"/>
                  <w:color w:val="283952"/>
                  <w:sz w:val="18"/>
                  <w:szCs w:val="18"/>
                  <w:u w:val="none"/>
                  <w:shd w:fill="auto" w:val="clear"/>
                  <w:vertAlign w:val="baseline"/>
                  <w:rtl w:val="1"/>
                </w:rPr>
                <w:t xml:space="preserve">و</w:t>
              </w:r>
            </w:hyperlink>
            <w:hyperlink r:id="rId14">
              <w:r w:rsidDel="00000000" w:rsidR="00000000" w:rsidRPr="00000000">
                <w:rPr>
                  <w:rFonts w:ascii="Arimo" w:cs="Arimo" w:eastAsia="Arimo" w:hAnsi="Arimo"/>
                  <w:b w:val="0"/>
                  <w:i w:val="0"/>
                  <w:smallCaps w:val="0"/>
                  <w:strike w:val="0"/>
                  <w:color w:val="283952"/>
                  <w:sz w:val="18"/>
                  <w:szCs w:val="18"/>
                  <w:u w:val="none"/>
                  <w:shd w:fill="auto" w:val="clear"/>
                  <w:vertAlign w:val="baseline"/>
                  <w:rtl w:val="1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Arimo" w:cs="Arimo" w:eastAsia="Arimo" w:hAnsi="Arimo"/>
                  <w:b w:val="0"/>
                  <w:i w:val="0"/>
                  <w:smallCaps w:val="0"/>
                  <w:strike w:val="0"/>
                  <w:color w:val="283952"/>
                  <w:sz w:val="18"/>
                  <w:szCs w:val="18"/>
                  <w:u w:val="none"/>
                  <w:shd w:fill="auto" w:val="clear"/>
                  <w:vertAlign w:val="baseline"/>
                  <w:rtl w:val="1"/>
                </w:rPr>
                <w:t xml:space="preserve">ضوابط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3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sz w:val="18"/>
                    <w:szCs w:val="18"/>
                    <w:shd w:fill="auto" w:val="clear"/>
                    <w:vertAlign w:val="baseline"/>
                    <w:rtl w:val="1"/>
                  </w:rPr>
                  <w:t xml:space="preserve">رازداری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sz w:val="18"/>
                    <w:szCs w:val="18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sz w:val="18"/>
                    <w:szCs w:val="18"/>
                    <w:shd w:fill="auto" w:val="clear"/>
                    <w:vertAlign w:val="baseline"/>
                    <w:rtl w:val="1"/>
                  </w:rPr>
                  <w:t xml:space="preserve">پالیسی</w:t>
                </w:r>
              </w:sdtContent>
            </w:sdt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1"/>
                  </w:rPr>
                  <w:t xml:space="preserve">قبول</w:t>
                </w:r>
              </w:sdtContent>
            </w:sdt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36" w:lineRule="auto"/>
              <w:ind w:left="75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3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1"/>
                  </w:rPr>
                  <w:t xml:space="preserve">کرتا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1"/>
                  </w:rPr>
                  <w:t xml:space="preserve">ہوں</w:t>
                </w:r>
              </w:sdtContent>
            </w:sdt>
          </w:p>
        </w:tc>
      </w:tr>
    </w:tbl>
    <w:p w:rsidR="00000000" w:rsidDel="00000000" w:rsidP="00000000" w:rsidRDefault="00000000" w:rsidRPr="00000000" w14:paraId="000000A4">
      <w:pPr>
        <w:spacing w:line="236" w:lineRule="auto"/>
        <w:rPr>
          <w:sz w:val="18"/>
          <w:szCs w:val="18"/>
        </w:rPr>
        <w:sectPr>
          <w:type w:val="continuous"/>
          <w:pgSz w:h="15840" w:w="12240" w:orient="portrait"/>
          <w:pgMar w:bottom="907" w:top="960" w:left="600" w:right="6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80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71"/>
        <w:gridCol w:w="2986"/>
        <w:gridCol w:w="5447"/>
        <w:tblGridChange w:id="0">
          <w:tblGrid>
            <w:gridCol w:w="2371"/>
            <w:gridCol w:w="2986"/>
            <w:gridCol w:w="5447"/>
          </w:tblGrid>
        </w:tblGridChange>
      </w:tblGrid>
      <w:tr>
        <w:trPr>
          <w:cantSplit w:val="0"/>
          <w:trHeight w:val="2136.65283203125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353" w:right="393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یہاں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دستخط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کریں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1" w:right="535" w:firstLine="0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sdt>
              <w:sdtPr>
                <w:tag w:val="goog_rdk_3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ڈیٹا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استعمال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لۓ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معاہدہ</w:t>
                </w:r>
              </w:sdtContent>
            </w:sdt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1" w:right="535" w:firstLine="0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39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9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اسپرنگ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9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بورڈ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9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فارم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39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پروگرام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0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0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اپنے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0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خاندان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0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0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شرکت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0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0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حاصل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0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کردہ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0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معلومات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0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استعمال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کرنے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اجازت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دیتا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ہوں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تاکہ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)1( </w:t>
            </w:r>
            <w:sdt>
              <w:sdtPr>
                <w:tag w:val="goog_rdk_4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بات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یقینی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بنایا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جا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پروگرام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شامل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2" w:lineRule="auto"/>
              <w:ind w:left="71" w:right="130" w:firstLine="4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سکوں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sdt>
              <w:sdtPr>
                <w:tag w:val="goog_rdk_4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یعنی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اپنے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خاندان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حاضری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طالب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علم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تشخیص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ڈیٹا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اکٹھا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سکوں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sdt>
              <w:sdtPr>
                <w:tag w:val="goog_rdk_4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)2( </w:t>
            </w:r>
            <w:sdt>
              <w:sdtPr>
                <w:tag w:val="goog_rdk_4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پروگرام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نتائج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رپورٹ</w:t>
                </w:r>
              </w:sdtContent>
            </w:sdt>
            <w:sdt>
              <w:sdtPr>
                <w:tag w:val="goog_rdk_4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۔ </w:t>
                </w:r>
              </w:sdtContent>
            </w:sdt>
            <w:sdt>
              <w:sdtPr>
                <w:tag w:val="goog_rdk_4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سمجھتا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ہوں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اسپرنگ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بورڈ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تمام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معلومات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ہٹا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دے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گا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جو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رپورٹنگ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کرتے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وقت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میرے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67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</w:rPr>
            </w:pPr>
            <w:sdt>
              <w:sdtPr>
                <w:tag w:val="goog_rdk_4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خاندان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شناخت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کرتی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ہے</w:t>
                </w:r>
              </w:sdtContent>
            </w:sdt>
            <w:sdt>
              <w:sdtPr>
                <w:tag w:val="goog_rdk_4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4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جیسے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ہمارے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نام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یا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رابطے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b4043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معلومات</w:t>
                </w:r>
              </w:sdtContent>
            </w:sdt>
            <w:sdt>
              <w:sdtPr>
                <w:tag w:val="goog_rdk_4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3b4043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۔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میں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سمجھتا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ہوں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کہ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پروگرام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ختم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ہونے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کے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،</w:t>
            </w:r>
            <w:r w:rsidDel="00000000" w:rsidR="00000000" w:rsidRPr="00000000">
              <w:rPr>
                <w:color w:val="3b404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مجھے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براہ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راست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3b4043"/>
                <w:sz w:val="20"/>
                <w:szCs w:val="20"/>
                <w:rtl w:val="0"/>
              </w:rPr>
              <w:t xml:space="preserve">Springboard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تک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پہنچ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کر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color w:val="3b4043"/>
                <w:sz w:val="20"/>
                <w:szCs w:val="20"/>
                <w:rtl w:val="0"/>
              </w:rPr>
              <w:t xml:space="preserve">Springboard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کے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ڈیٹا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سسٹم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سے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اپنی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کو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ہٹانے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کی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درخواست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کرنے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کا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حق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ہے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b4043"/>
                <w:sz w:val="20"/>
                <w:szCs w:val="20"/>
                <w:rtl w:val="1"/>
              </w:rPr>
              <w:t xml:space="preserve">۔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67" w:lineRule="auto"/>
              <w:ind w:left="74" w:right="0" w:firstLine="0"/>
              <w:jc w:val="left"/>
              <w:rPr>
                <w:rFonts w:ascii="Arimo" w:cs="Arimo" w:eastAsia="Arimo" w:hAnsi="Arimo"/>
                <w:color w:val="3b40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bidi w:val="1"/>
              <w:ind w:left="72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جی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ہاں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bidi w:val="1"/>
              <w:ind w:left="720" w:hanging="360"/>
              <w:jc w:val="left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نہیں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95" w:line="240" w:lineRule="auto"/>
              <w:ind w:left="79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والدین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1"/>
                  </w:rPr>
                  <w:t xml:space="preserve">معاہدہ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" w:line="240" w:lineRule="auto"/>
              <w:ind w:left="71" w:right="125" w:firstLine="559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اسپرنگ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9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بورڈ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9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کولیبوریٹیو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9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پر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9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مبنی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پروگرام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نوعیت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49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سمجھتا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0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ہوں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0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0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شرکت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0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رضاکارانہ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0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ہے</w:t>
                </w:r>
              </w:sdtContent>
            </w:sdt>
            <w:sdt>
              <w:sdtPr>
                <w:tag w:val="goog_rdk_50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۔ </w:t>
                </w:r>
              </w:sdtContent>
            </w:sdt>
            <w:sdt>
              <w:sdtPr>
                <w:tag w:val="goog_rdk_50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0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سمجھتا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0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ہوں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0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اسپرنگ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بورڈ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کولیبوریٹیو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پر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مبنی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پروگرام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شرکت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نتیجے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کسی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شخص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یا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امالک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کھونے</w:t>
                </w:r>
              </w:sdtContent>
            </w:sdt>
            <w:sdt>
              <w:sdtPr>
                <w:tag w:val="goog_rdk_5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5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نقصان</w:t>
                </w:r>
              </w:sdtContent>
            </w:sdt>
            <w:sdt>
              <w:sdtPr>
                <w:tag w:val="goog_rdk_5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53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بیماری</w:t>
                </w:r>
              </w:sdtContent>
            </w:sdt>
            <w:sdt>
              <w:sdtPr>
                <w:tag w:val="goog_rdk_53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53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یا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3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چوٹ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3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3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لیے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3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ذمہ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3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دار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3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نہیں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3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ہے</w:t>
                </w:r>
              </w:sdtContent>
            </w:sdt>
            <w:sdt>
              <w:sdtPr>
                <w:tag w:val="goog_rdk_54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۔ </w:t>
                </w:r>
              </w:sdtContent>
            </w:sdt>
            <w:sdt>
              <w:sdtPr>
                <w:tag w:val="goog_rdk_54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4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4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4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ذریعے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4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اسپرنگ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4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بورڈ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4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کولیبوریٹیو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4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پر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4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مبنی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5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" w:line="266" w:lineRule="auto"/>
              <w:ind w:left="76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5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اس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5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5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افسران</w:t>
                </w:r>
              </w:sdtContent>
            </w:sdt>
            <w:sdt>
              <w:sdtPr>
                <w:tag w:val="goog_rdk_55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55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مالزمین</w:t>
                </w:r>
              </w:sdtContent>
            </w:sdt>
            <w:sdt>
              <w:sdtPr>
                <w:tag w:val="goog_rdk_55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55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ایجنٹوں</w:t>
                </w:r>
              </w:sdtContent>
            </w:sdt>
            <w:sdt>
              <w:sdtPr>
                <w:tag w:val="goog_rdk_55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55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6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رضاکاروں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6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6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پروگرام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6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6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سرگرمیوں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6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6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نتیجے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6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6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چوٹ</w:t>
                </w:r>
              </w:sdtContent>
            </w:sdt>
            <w:sdt>
              <w:sdtPr>
                <w:tag w:val="goog_rdk_56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57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بیماری</w:t>
                </w:r>
              </w:sdtContent>
            </w:sdt>
            <w:sdt>
              <w:sdtPr>
                <w:tag w:val="goog_rdk_57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66" w:lineRule="auto"/>
              <w:ind w:left="72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7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موت</w:t>
                </w:r>
              </w:sdtContent>
            </w:sdt>
            <w:sdt>
              <w:sdtPr>
                <w:tag w:val="goog_rdk_57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57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کھونا</w:t>
                </w:r>
              </w:sdtContent>
            </w:sdt>
            <w:sdt>
              <w:sdtPr>
                <w:tag w:val="goog_rdk_57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، </w:t>
                </w:r>
              </w:sdtContent>
            </w:sdt>
            <w:sdt>
              <w:sdtPr>
                <w:tag w:val="goog_rdk_57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یا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7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نقصان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7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7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کسی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8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بھی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8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8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تمام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8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دعووں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8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سے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8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رہا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8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کرتا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8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ہوں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8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8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خارج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9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کرتا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59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ہوں</w:t>
                </w:r>
              </w:sdtContent>
            </w:sdt>
            <w:sdt>
              <w:sdtPr>
                <w:tag w:val="goog_rdk_59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0"/>
                    <w:szCs w:val="20"/>
                    <w:u w:val="none"/>
                    <w:shd w:fill="auto" w:val="clear"/>
                    <w:vertAlign w:val="baseline"/>
                    <w:rtl w:val="1"/>
                  </w:rPr>
                  <w:t xml:space="preserve">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.921875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bidi w:val="1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جی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ہاں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bidi w:val="1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نہیں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shd w:fill="f8f9fa" w:val="clear"/>
              <w:bidi w:val="1"/>
              <w:spacing w:line="480" w:lineRule="auto"/>
              <w:rPr>
                <w:rFonts w:ascii="Arimo" w:cs="Arimo" w:eastAsia="Arimo" w:hAnsi="Arimo"/>
                <w:u w:val="single"/>
              </w:rPr>
            </w:pPr>
            <w:sdt>
              <w:sdtPr>
                <w:tag w:val="goog_rdk_59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کیا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9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آپ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9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ہمارے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9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پروگراموں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9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کو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9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بہتر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59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بنانے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0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0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لیے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0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اپنے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0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تبصروں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0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اور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0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تجاویز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0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0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اشتراک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0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کرنے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0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1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لیے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1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مستقبل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1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1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مواقع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1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کے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1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ساتھ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1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رابطہ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1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کرنا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1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چاہیں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color w:val="283952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61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گے</w:t>
                </w:r>
              </w:sdtContent>
            </w:sdt>
            <w:sdt>
              <w:sdtPr>
                <w:tag w:val="goog_rdk_62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283952"/>
                    <w:sz w:val="20"/>
                    <w:szCs w:val="20"/>
                    <w:rtl w:val="1"/>
                  </w:rPr>
                  <w:t xml:space="preserve">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4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2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دستخط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4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2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سکالر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sdt>
              <w:sdtPr>
                <w:tag w:val="goog_rdk_62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ز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sdt>
              <w:sdtPr>
                <w:tag w:val="goog_rdk_62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سے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62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تعلق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00" w:line="240" w:lineRule="auto"/>
              <w:ind w:left="74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2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آپ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62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کا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62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پورا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sdt>
              <w:sdtPr>
                <w:tag w:val="goog_rdk_629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283952"/>
                    <w:sz w:val="22"/>
                    <w:szCs w:val="22"/>
                    <w:u w:val="none"/>
                    <w:shd w:fill="auto" w:val="clear"/>
                    <w:vertAlign w:val="baseline"/>
                    <w:rtl w:val="1"/>
                  </w:rPr>
                  <w:t xml:space="preserve">نام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83952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960" w:left="60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Times New Roman" w:cs="Times New Roman" w:eastAsia="Times New Roman" w:hAnsi="Times New Roman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0"/>
    <w:qFormat w:val="1"/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rPr>
      <w:rFonts w:ascii="Arial Unicode MS" w:cs="Arial Unicode MS" w:eastAsia="Arial Unicode MS" w:hAnsi="Arial Unicode MS"/>
    </w:rPr>
  </w:style>
  <w:style w:type="paragraph" w:styleId="NormalWeb">
    <w:name w:val="Normal (Web)"/>
    <w:basedOn w:val="Normal"/>
    <w:uiPriority w:val="99"/>
    <w:semiHidden w:val="1"/>
    <w:unhideWhenUsed w:val="1"/>
    <w:rsid w:val="00C85EBD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e/2PACX-1vQnMHrbJU6S1AA9njbuFq6d2_c4IxoQkwnXUwlUV_l2tDHxG2RnSHPzFnxHAARYAnbKDsEuwVMbcfDT/pub" TargetMode="External"/><Relationship Id="rId10" Type="http://schemas.openxmlformats.org/officeDocument/2006/relationships/hyperlink" Target="https://docs.google.com/document/d/e/2PACX-1vQnMHrbJU6S1AA9njbuFq6d2_c4IxoQkwnXUwlUV_l2tDHxG2RnSHPzFnxHAARYAnbKDsEuwVMbcfDT/pub" TargetMode="External"/><Relationship Id="rId13" Type="http://schemas.openxmlformats.org/officeDocument/2006/relationships/hyperlink" Target="https://docs.google.com/document/d/e/2PACX-1vQnMHrbJU6S1AA9njbuFq6d2_c4IxoQkwnXUwlUV_l2tDHxG2RnSHPzFnxHAARYAnbKDsEuwVMbcfDT/pub" TargetMode="External"/><Relationship Id="rId12" Type="http://schemas.openxmlformats.org/officeDocument/2006/relationships/hyperlink" Target="https://docs.google.com/document/d/e/2PACX-1vQnMHrbJU6S1AA9njbuFq6d2_c4IxoQkwnXUwlUV_l2tDHxG2RnSHPzFnxHAARYAnbKDsEuwVMbcfDT/p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e/2PACX-1vQnMHrbJU6S1AA9njbuFq6d2_c4IxoQkwnXUwlUV_l2tDHxG2RnSHPzFnxHAARYAnbKDsEuwVMbcfDT/pub" TargetMode="External"/><Relationship Id="rId15" Type="http://schemas.openxmlformats.org/officeDocument/2006/relationships/hyperlink" Target="https://docs.google.com/document/d/e/2PACX-1vQnMHrbJU6S1AA9njbuFq6d2_c4IxoQkwnXUwlUV_l2tDHxG2RnSHPzFnxHAARYAnbKDsEuwVMbcfDT/pub" TargetMode="External"/><Relationship Id="rId14" Type="http://schemas.openxmlformats.org/officeDocument/2006/relationships/hyperlink" Target="https://docs.google.com/document/d/e/2PACX-1vQnMHrbJU6S1AA9njbuFq6d2_c4IxoQkwnXUwlUV_l2tDHxG2RnSHPzFnxHAARYAnbKDsEuwVMbcfDT/pu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dYT7skIIqWqpjOfB7GgzVLxxw==">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2022-11-02T17:08:00Z</dcterms:created>
  <dc:creator>adam khan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2022-11-02T00:00:00Z</vt:filetime>
  </property>
</Properties>
</file>