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E3F6" w14:textId="77777777" w:rsidR="00727BA3" w:rsidRDefault="00727BA3" w:rsidP="00727BA3">
      <w:pPr>
        <w:spacing w:before="240" w:after="240"/>
        <w:rPr>
          <w:rFonts w:ascii="Calibri" w:hAnsi="Calibri"/>
          <w:sz w:val="24"/>
        </w:rPr>
      </w:pPr>
      <w:r>
        <w:rPr>
          <w:rFonts w:ascii="Calibri" w:hAnsi="Calibri"/>
          <w:b/>
          <w:bCs/>
          <w:sz w:val="24"/>
        </w:rPr>
        <w:t xml:space="preserve">PLEASE READ: </w:t>
      </w:r>
      <w:r>
        <w:rPr>
          <w:rFonts w:ascii="Calibri" w:hAnsi="Calibri"/>
          <w:sz w:val="24"/>
        </w:rPr>
        <w:t xml:space="preserve">The following templates are to use in recruiting families for enrolment. There is a longer email template that is more informative and visual, a shorter email that is less informative, an outreach text template, and a blurb for newsletter. Each template is labelled below. </w:t>
      </w:r>
      <w:r w:rsidRPr="00383E13">
        <w:rPr>
          <w:rFonts w:ascii="Calibri" w:hAnsi="Calibri"/>
          <w:i/>
          <w:iCs/>
          <w:sz w:val="24"/>
        </w:rPr>
        <w:t>Note</w:t>
      </w:r>
      <w:r>
        <w:rPr>
          <w:rFonts w:ascii="Calibri" w:hAnsi="Calibri"/>
          <w:sz w:val="24"/>
        </w:rPr>
        <w:t>: All highlighted brackets must be edited for each individual school’s programming prior to sending out to families. You must also insert links to your specific site’s enrolment link and/or other images.</w:t>
      </w:r>
    </w:p>
    <w:p w14:paraId="21892152" w14:textId="77777777" w:rsidR="00727BA3" w:rsidRDefault="00727BA3" w:rsidP="00727BA3">
      <w:pPr>
        <w:spacing w:before="240" w:after="2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______________________________________________________________________________</w:t>
      </w:r>
    </w:p>
    <w:p w14:paraId="30854FD3" w14:textId="7DFE8CB8" w:rsidR="00727BA3" w:rsidRPr="00727BA3" w:rsidRDefault="00727BA3">
      <w:pPr>
        <w:spacing w:before="240" w:after="240"/>
        <w:rPr>
          <w:rFonts w:ascii="Calibri" w:hAnsi="Calibri"/>
          <w:b/>
          <w:bCs/>
          <w:sz w:val="28"/>
          <w:szCs w:val="24"/>
        </w:rPr>
      </w:pPr>
      <w:r w:rsidRPr="00383E13">
        <w:rPr>
          <w:rFonts w:ascii="Calibri" w:hAnsi="Calibri"/>
          <w:b/>
          <w:bCs/>
          <w:sz w:val="28"/>
          <w:szCs w:val="24"/>
        </w:rPr>
        <w:t>Longer/ more informative family outreach email template</w:t>
      </w:r>
    </w:p>
    <w:p w14:paraId="047227DC" w14:textId="75EEF523" w:rsidR="00727BA3" w:rsidRDefault="00727BA3">
      <w:pPr>
        <w:spacing w:before="240" w:after="240"/>
        <w:rPr>
          <w:rFonts w:asciiTheme="majorHAnsi" w:eastAsia="Calibri" w:hAnsiTheme="majorHAnsi" w:cstheme="majorHAnsi"/>
          <w:sz w:val="24"/>
          <w:szCs w:val="24"/>
          <w:lang w:val="en-US"/>
        </w:rPr>
      </w:pPr>
      <w:r>
        <w:rPr>
          <w:rFonts w:ascii="Calibri" w:hAnsi="Calibri" w:cs="Calibri"/>
          <w:i/>
          <w:iCs/>
          <w:noProof/>
          <w:color w:val="1155CC"/>
          <w:bdr w:val="none" w:sz="0" w:space="0" w:color="auto" w:frame="1"/>
        </w:rPr>
        <w:drawing>
          <wp:inline distT="0" distB="0" distL="0" distR="0" wp14:anchorId="6B3F41F0" wp14:editId="74D188B3">
            <wp:extent cx="2802255" cy="1101090"/>
            <wp:effectExtent l="0" t="0" r="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5A282" w14:textId="05540C8D" w:rsidR="001227FA" w:rsidRPr="008D46A6" w:rsidRDefault="00F81D25">
      <w:pPr>
        <w:spacing w:before="240" w:after="240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8D46A6">
        <w:rPr>
          <w:rFonts w:asciiTheme="majorHAnsi" w:eastAsia="Calibri" w:hAnsiTheme="majorHAnsi" w:cstheme="majorHAnsi"/>
          <w:sz w:val="24"/>
          <w:szCs w:val="24"/>
          <w:lang w:val="en-US"/>
        </w:rPr>
        <w:t>Olá [</w:t>
      </w:r>
      <w:r w:rsidRPr="008D46A6">
        <w:rPr>
          <w:rFonts w:asciiTheme="majorHAnsi" w:eastAsia="Calibri" w:hAnsiTheme="majorHAnsi" w:cstheme="majorHAnsi"/>
          <w:sz w:val="24"/>
          <w:szCs w:val="24"/>
          <w:highlight w:val="yellow"/>
          <w:lang w:val="en-US"/>
        </w:rPr>
        <w:t>insert family member name</w:t>
      </w:r>
      <w:r w:rsidRPr="008D46A6">
        <w:rPr>
          <w:rFonts w:asciiTheme="majorHAnsi" w:eastAsia="Calibri" w:hAnsiTheme="majorHAnsi" w:cstheme="majorHAnsi"/>
          <w:sz w:val="24"/>
          <w:szCs w:val="24"/>
          <w:lang w:val="en-US"/>
        </w:rPr>
        <w:t>],</w:t>
      </w:r>
    </w:p>
    <w:p w14:paraId="588817FD" w14:textId="6013E540" w:rsidR="001227FA" w:rsidRPr="008D46A6" w:rsidRDefault="00F81D25">
      <w:pPr>
        <w:spacing w:before="240" w:after="240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hAnsiTheme="majorHAnsi"/>
          <w:sz w:val="24"/>
          <w:szCs w:val="24"/>
          <w:lang w:val="pt-BR"/>
        </w:rPr>
        <w:t>Estou entrando em contato para convidar você e [</w:t>
      </w:r>
      <w:r>
        <w:rPr>
          <w:rFonts w:asciiTheme="majorHAnsi" w:hAnsiTheme="majorHAnsi"/>
          <w:sz w:val="24"/>
          <w:szCs w:val="24"/>
          <w:highlight w:val="yellow"/>
          <w:lang w:val="pt-BR"/>
        </w:rPr>
        <w:t>child’s name</w:t>
      </w:r>
      <w:r>
        <w:rPr>
          <w:rFonts w:asciiTheme="majorHAnsi" w:hAnsiTheme="majorHAnsi"/>
          <w:sz w:val="24"/>
          <w:szCs w:val="24"/>
          <w:lang w:val="pt-BR"/>
        </w:rPr>
        <w:t>] para um programa acelerador de alfabetização de [</w:t>
      </w:r>
      <w:r>
        <w:rPr>
          <w:rFonts w:asciiTheme="majorHAnsi" w:hAnsiTheme="majorHAnsi"/>
          <w:sz w:val="24"/>
          <w:szCs w:val="24"/>
          <w:highlight w:val="yellow"/>
          <w:lang w:val="pt-BR"/>
        </w:rPr>
        <w:t>5</w:t>
      </w:r>
      <w:r w:rsidR="008D46A6">
        <w:rPr>
          <w:rFonts w:asciiTheme="majorHAnsi" w:hAnsiTheme="majorHAnsi"/>
          <w:sz w:val="24"/>
          <w:szCs w:val="24"/>
          <w:highlight w:val="yellow"/>
          <w:lang w:val="pt-BR"/>
        </w:rPr>
        <w:t>-</w:t>
      </w:r>
      <w:r>
        <w:rPr>
          <w:rFonts w:asciiTheme="majorHAnsi" w:hAnsiTheme="majorHAnsi"/>
          <w:sz w:val="24"/>
          <w:szCs w:val="24"/>
          <w:highlight w:val="yellow"/>
          <w:lang w:val="pt-BR"/>
        </w:rPr>
        <w:t>10</w:t>
      </w:r>
      <w:r>
        <w:rPr>
          <w:rFonts w:asciiTheme="majorHAnsi" w:hAnsiTheme="majorHAnsi"/>
          <w:sz w:val="24"/>
          <w:szCs w:val="24"/>
          <w:lang w:val="pt-BR"/>
        </w:rPr>
        <w:t xml:space="preserve">] semanas! Nossa escola fez parceria com </w:t>
      </w:r>
      <w:r w:rsidR="008D46A6">
        <w:rPr>
          <w:rFonts w:asciiTheme="majorHAnsi" w:hAnsiTheme="majorHAnsi"/>
          <w:sz w:val="24"/>
          <w:szCs w:val="24"/>
          <w:lang w:val="pt-BR"/>
        </w:rPr>
        <w:t>o</w:t>
      </w:r>
      <w:hyperlink r:id="rId7">
        <w:r>
          <w:rPr>
            <w:rFonts w:asciiTheme="majorHAnsi" w:hAnsiTheme="majorHAnsi"/>
            <w:sz w:val="24"/>
            <w:szCs w:val="24"/>
            <w:lang w:val="pt-BR"/>
          </w:rPr>
          <w:t xml:space="preserve"> </w:t>
        </w:r>
      </w:hyperlink>
      <w:hyperlink r:id="rId8" w:history="1">
        <w:r w:rsidR="00C17D7C" w:rsidRPr="00AB46DD">
          <w:rPr>
            <w:rStyle w:val="Hyperlink"/>
            <w:rFonts w:ascii="Calibri" w:hAnsi="Calibri" w:cs="Calibri"/>
            <w:b/>
            <w:bCs/>
            <w:color w:val="1155CC"/>
            <w:sz w:val="24"/>
            <w:szCs w:val="24"/>
          </w:rPr>
          <w:t>Springboard Collaborative</w:t>
        </w:r>
      </w:hyperlink>
      <w:r w:rsidR="00C17D7C">
        <w:rPr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pt-BR"/>
        </w:rPr>
        <w:t xml:space="preserve">para trazer esse programa de alfabetização à nossa escola e é </w:t>
      </w:r>
      <w:r>
        <w:rPr>
          <w:rFonts w:asciiTheme="majorHAnsi" w:hAnsiTheme="majorHAnsi"/>
          <w:b/>
          <w:bCs/>
          <w:sz w:val="24"/>
          <w:szCs w:val="24"/>
          <w:lang w:val="pt-BR"/>
        </w:rPr>
        <w:t>gratuito</w:t>
      </w:r>
      <w:r>
        <w:rPr>
          <w:rFonts w:asciiTheme="majorHAnsi" w:hAnsiTheme="majorHAnsi"/>
          <w:sz w:val="24"/>
          <w:szCs w:val="24"/>
          <w:lang w:val="pt-BR"/>
        </w:rPr>
        <w:t xml:space="preserve"> para nossas famílias.</w:t>
      </w:r>
    </w:p>
    <w:p w14:paraId="780D18AD" w14:textId="4443BDA7" w:rsidR="001227FA" w:rsidRPr="008D46A6" w:rsidRDefault="00F81D25">
      <w:pPr>
        <w:spacing w:before="240" w:after="240"/>
        <w:rPr>
          <w:rFonts w:asciiTheme="majorHAnsi" w:eastAsia="Calibri" w:hAnsiTheme="majorHAnsi" w:cstheme="majorHAnsi"/>
          <w:b/>
          <w:color w:val="62BE28"/>
          <w:sz w:val="24"/>
          <w:szCs w:val="24"/>
          <w:u w:val="single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Acredito que será uma ótima oportunidade para trabalharmos juntos para ajudar no crescimento da leitura de seu jovem leitor. Trabalharei em estreita colaboração com eles por meio de instruções e você e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child’s name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 participarão dos workshops familiares para aprender novas maneiras de ler em casa.</w:t>
      </w:r>
    </w:p>
    <w:p w14:paraId="2978A7E6" w14:textId="7598EEF1" w:rsidR="001227FA" w:rsidRPr="008D46A6" w:rsidRDefault="00F81D25">
      <w:pPr>
        <w:spacing w:before="240" w:after="240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8D46A6"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  <w:t>O programa vai de</w:t>
      </w:r>
      <w:r w:rsidRPr="008D46A6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8D46A6">
        <w:rPr>
          <w:rFonts w:asciiTheme="majorHAnsi" w:eastAsia="Calibri" w:hAnsiTheme="majorHAnsi" w:cstheme="majorHAnsi"/>
          <w:sz w:val="24"/>
          <w:szCs w:val="24"/>
          <w:highlight w:val="yellow"/>
          <w:lang w:val="en-US"/>
        </w:rPr>
        <w:t>[start month/date</w:t>
      </w:r>
      <w:r w:rsidRPr="008D46A6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] </w:t>
      </w:r>
      <w:r w:rsidRPr="008D46A6"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  <w:t>a</w:t>
      </w:r>
      <w:r w:rsidRPr="008D46A6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8D46A6">
        <w:rPr>
          <w:rFonts w:asciiTheme="majorHAnsi" w:eastAsia="Calibri" w:hAnsiTheme="majorHAnsi" w:cstheme="majorHAnsi"/>
          <w:sz w:val="24"/>
          <w:szCs w:val="24"/>
          <w:highlight w:val="yellow"/>
          <w:lang w:val="en-US"/>
        </w:rPr>
        <w:t>[end month/date</w:t>
      </w:r>
      <w:r w:rsidRPr="008D46A6">
        <w:rPr>
          <w:rFonts w:asciiTheme="majorHAnsi" w:eastAsia="Calibri" w:hAnsiTheme="majorHAnsi" w:cstheme="majorHAnsi"/>
          <w:sz w:val="24"/>
          <w:szCs w:val="24"/>
          <w:lang w:val="en-US"/>
        </w:rPr>
        <w:t>]</w:t>
      </w:r>
    </w:p>
    <w:p w14:paraId="14CDF08F" w14:textId="77777777" w:rsidR="001227FA" w:rsidRPr="008D46A6" w:rsidRDefault="00F81D25">
      <w:pPr>
        <w:numPr>
          <w:ilvl w:val="0"/>
          <w:numId w:val="1"/>
        </w:numPr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Child’s name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 tem aula comigo nos dias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week dates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 às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times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</w:t>
      </w:r>
    </w:p>
    <w:p w14:paraId="3B9254CC" w14:textId="128E8217" w:rsidR="001227FA" w:rsidRPr="008D46A6" w:rsidRDefault="00F81D25">
      <w:pPr>
        <w:numPr>
          <w:ilvl w:val="0"/>
          <w:numId w:val="1"/>
        </w:numPr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Você e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child’s name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 participarão de workshops familiares nos dias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dates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</w:t>
      </w:r>
    </w:p>
    <w:p w14:paraId="77CBEE72" w14:textId="77777777" w:rsidR="001227FA" w:rsidRPr="008D46A6" w:rsidRDefault="00F81D25">
      <w:pPr>
        <w:numPr>
          <w:ilvl w:val="0"/>
          <w:numId w:val="1"/>
        </w:numPr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Você e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child’s name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 praticarão em casa todas as noites e, se quiser, poderá acompanhar sua leitura pelo aplicativo!</w:t>
      </w:r>
    </w:p>
    <w:p w14:paraId="65879189" w14:textId="0D625CAA" w:rsidR="001227FA" w:rsidRPr="008D46A6" w:rsidRDefault="00F81D25">
      <w:pPr>
        <w:numPr>
          <w:ilvl w:val="0"/>
          <w:numId w:val="1"/>
        </w:numPr>
        <w:spacing w:after="240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Child’s name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 terá uma meta de leitura e, caso a atin</w:t>
      </w:r>
      <w:r w:rsidR="004859C3">
        <w:rPr>
          <w:rFonts w:asciiTheme="majorHAnsi" w:eastAsia="Calibri" w:hAnsiTheme="majorHAnsi" w:cstheme="majorHAnsi"/>
          <w:sz w:val="24"/>
          <w:szCs w:val="24"/>
          <w:lang w:val="pt-BR"/>
        </w:rPr>
        <w:t>ja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, poderá ganhar recompensas de leitura!</w:t>
      </w:r>
    </w:p>
    <w:p w14:paraId="343A7381" w14:textId="4E6193BA" w:rsidR="00FE168C" w:rsidRDefault="00F81D25" w:rsidP="00FE168C">
      <w:pPr>
        <w:spacing w:after="240"/>
        <w:rPr>
          <w:rFonts w:asciiTheme="majorHAnsi" w:eastAsia="Calibri" w:hAnsiTheme="majorHAnsi" w:cstheme="majorHAnsi"/>
          <w:color w:val="1155CC"/>
          <w:sz w:val="24"/>
          <w:szCs w:val="24"/>
          <w:u w:val="single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A inscrição no programa é muito fácil!</w:t>
      </w:r>
      <w:r w:rsidR="004859C3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>
        <w:rPr>
          <w:lang w:val="pt-BR"/>
        </w:rPr>
        <w:t>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Click here]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para se inscrever. Você também pode assistir a um vídeo de introdução ao programa para a família em inglês </w:t>
      </w:r>
      <w:hyperlink r:id="rId9">
        <w:r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  <w:lang w:val="pt-BR"/>
          </w:rPr>
          <w:t xml:space="preserve">aqui </w:t>
        </w:r>
      </w:hyperlink>
      <w:r>
        <w:rPr>
          <w:rFonts w:asciiTheme="majorHAnsi" w:eastAsia="Calibri" w:hAnsiTheme="majorHAnsi" w:cstheme="majorHAnsi"/>
          <w:color w:val="1155CC"/>
          <w:sz w:val="24"/>
          <w:szCs w:val="24"/>
          <w:u w:val="single"/>
          <w:lang w:val="pt-BR"/>
        </w:rPr>
        <w:t>.</w:t>
      </w:r>
    </w:p>
    <w:p w14:paraId="106D2CC7" w14:textId="475B787A" w:rsidR="00727BA3" w:rsidRPr="008D46A6" w:rsidRDefault="00727BA3" w:rsidP="00FE168C">
      <w:pPr>
        <w:spacing w:after="240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lastRenderedPageBreak/>
        <w:fldChar w:fldCharType="begin"/>
      </w:r>
      <w:r>
        <w:rPr>
          <w:rFonts w:ascii="Calibri" w:hAnsi="Calibri" w:cs="Calibri"/>
          <w:color w:val="000000"/>
          <w:bdr w:val="none" w:sz="0" w:space="0" w:color="auto" w:frame="1"/>
        </w:rPr>
        <w:instrText xml:space="preserve"> INCLUDEPICTURE "https://lh4.googleusercontent.com/dniYyBmyJ_9OWgUkG40qBBjklP545fQRFcy9uQYZ6DEYG4V9F2yj2XPvWFQMq7KcSFNN_CNOIjQsESTrh9sEkCz9jpkyF4smGuDm2rRnpXT5sipcTTS21ch4F250mrR2znG77ELudj9y5jx1gMZvbQ" \* MERGEFORMATINET </w:instrText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separate"/>
      </w: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1B29C447" wp14:editId="2C5B971C">
            <wp:extent cx="2143125" cy="62928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end"/>
      </w:r>
    </w:p>
    <w:p w14:paraId="3F24409A" w14:textId="77777777" w:rsidR="001227FA" w:rsidRPr="008D46A6" w:rsidRDefault="00F81D25">
      <w:pPr>
        <w:spacing w:before="240" w:after="240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Se você quiser discutir o programa, não hesite entrar em contato comigo por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method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].</w:t>
      </w:r>
    </w:p>
    <w:p w14:paraId="620B35FA" w14:textId="464389F7" w:rsidR="001227FA" w:rsidRPr="008D46A6" w:rsidRDefault="00F81D25">
      <w:pPr>
        <w:spacing w:before="240" w:after="240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Espero contar com sua participação!</w:t>
      </w:r>
    </w:p>
    <w:p w14:paraId="37D23EA6" w14:textId="77777777" w:rsidR="00727BA3" w:rsidRDefault="00727BA3" w:rsidP="00727BA3">
      <w:pPr>
        <w:spacing w:before="240" w:after="2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</w:t>
      </w:r>
    </w:p>
    <w:p w14:paraId="17BA4458" w14:textId="77777777" w:rsidR="00727BA3" w:rsidRDefault="00727BA3" w:rsidP="00727BA3">
      <w:pPr>
        <w:spacing w:before="240" w:after="240"/>
        <w:rPr>
          <w:rFonts w:ascii="Calibri" w:hAnsi="Calibri" w:cs="Calibri"/>
          <w:b/>
          <w:bCs/>
          <w:iCs/>
          <w:sz w:val="28"/>
          <w:szCs w:val="28"/>
        </w:rPr>
      </w:pPr>
      <w:r w:rsidRPr="00383E13">
        <w:rPr>
          <w:rFonts w:ascii="Calibri" w:hAnsi="Calibri" w:cs="Calibri"/>
          <w:b/>
          <w:bCs/>
          <w:iCs/>
          <w:sz w:val="28"/>
          <w:szCs w:val="28"/>
        </w:rPr>
        <w:t>Shorter/ less informative family outreach email template</w:t>
      </w:r>
    </w:p>
    <w:p w14:paraId="4A0FF0F9" w14:textId="4EBE0541" w:rsidR="00727BA3" w:rsidRPr="008D46A6" w:rsidRDefault="00727BA3">
      <w:pPr>
        <w:spacing w:before="240" w:after="240"/>
        <w:rPr>
          <w:rFonts w:asciiTheme="majorHAnsi" w:eastAsia="Calibri" w:hAnsiTheme="majorHAnsi" w:cstheme="majorHAnsi"/>
          <w:i/>
          <w:sz w:val="24"/>
          <w:szCs w:val="24"/>
          <w:lang w:val="en-US"/>
        </w:rPr>
      </w:pPr>
      <w:r>
        <w:rPr>
          <w:rFonts w:ascii="Calibri" w:hAnsi="Calibri" w:cs="Calibri"/>
          <w:i/>
          <w:iCs/>
          <w:noProof/>
          <w:color w:val="1155CC"/>
          <w:bdr w:val="none" w:sz="0" w:space="0" w:color="auto" w:frame="1"/>
        </w:rPr>
        <w:drawing>
          <wp:inline distT="0" distB="0" distL="0" distR="0" wp14:anchorId="6ADC6CCC" wp14:editId="2546B450">
            <wp:extent cx="2802255" cy="1101090"/>
            <wp:effectExtent l="0" t="0" r="0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D8C87" w14:textId="77777777" w:rsidR="001227FA" w:rsidRPr="008D46A6" w:rsidRDefault="00F81D25">
      <w:pPr>
        <w:spacing w:before="240" w:after="240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8D46A6">
        <w:rPr>
          <w:rFonts w:asciiTheme="majorHAnsi" w:eastAsia="Calibri" w:hAnsiTheme="majorHAnsi" w:cstheme="majorHAnsi"/>
          <w:sz w:val="24"/>
          <w:szCs w:val="24"/>
          <w:lang w:val="en-US"/>
        </w:rPr>
        <w:t>Olá [</w:t>
      </w:r>
      <w:r w:rsidRPr="008D46A6">
        <w:rPr>
          <w:rFonts w:asciiTheme="majorHAnsi" w:eastAsia="Calibri" w:hAnsiTheme="majorHAnsi" w:cstheme="majorHAnsi"/>
          <w:sz w:val="24"/>
          <w:szCs w:val="24"/>
          <w:highlight w:val="yellow"/>
          <w:lang w:val="en-US"/>
        </w:rPr>
        <w:t>insert family member name</w:t>
      </w:r>
      <w:r w:rsidRPr="008D46A6">
        <w:rPr>
          <w:rFonts w:asciiTheme="majorHAnsi" w:eastAsia="Calibri" w:hAnsiTheme="majorHAnsi" w:cstheme="majorHAnsi"/>
          <w:sz w:val="24"/>
          <w:szCs w:val="24"/>
          <w:lang w:val="en-US"/>
        </w:rPr>
        <w:t>],</w:t>
      </w:r>
    </w:p>
    <w:p w14:paraId="4E94EA96" w14:textId="40DA2898" w:rsidR="001227FA" w:rsidRPr="008D46A6" w:rsidRDefault="00F81D25">
      <w:pPr>
        <w:spacing w:before="240" w:after="240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hAnsiTheme="majorHAnsi"/>
          <w:sz w:val="24"/>
          <w:szCs w:val="24"/>
          <w:lang w:val="pt-BR"/>
        </w:rPr>
        <w:t>Estou entrando em contato para convidar você e [</w:t>
      </w:r>
      <w:r>
        <w:rPr>
          <w:rFonts w:asciiTheme="majorHAnsi" w:hAnsiTheme="majorHAnsi"/>
          <w:sz w:val="24"/>
          <w:szCs w:val="24"/>
          <w:highlight w:val="yellow"/>
          <w:lang w:val="pt-BR"/>
        </w:rPr>
        <w:t>child’s name</w:t>
      </w:r>
      <w:r>
        <w:rPr>
          <w:rFonts w:asciiTheme="majorHAnsi" w:hAnsiTheme="majorHAnsi"/>
          <w:sz w:val="24"/>
          <w:szCs w:val="24"/>
          <w:lang w:val="pt-BR"/>
        </w:rPr>
        <w:t>] para um programa acelerador de alfabetização de [</w:t>
      </w:r>
      <w:r>
        <w:rPr>
          <w:rFonts w:asciiTheme="majorHAnsi" w:hAnsiTheme="majorHAnsi"/>
          <w:sz w:val="24"/>
          <w:szCs w:val="24"/>
          <w:highlight w:val="yellow"/>
          <w:lang w:val="pt-BR"/>
        </w:rPr>
        <w:t>5-10</w:t>
      </w:r>
      <w:r>
        <w:rPr>
          <w:rFonts w:asciiTheme="majorHAnsi" w:hAnsiTheme="majorHAnsi"/>
          <w:sz w:val="24"/>
          <w:szCs w:val="24"/>
          <w:lang w:val="pt-BR"/>
        </w:rPr>
        <w:t>] semanas! Nossa escola fez parceria com a</w:t>
      </w:r>
      <w:hyperlink r:id="rId11">
        <w:r>
          <w:rPr>
            <w:rFonts w:asciiTheme="majorHAnsi" w:hAnsiTheme="majorHAnsi"/>
            <w:sz w:val="24"/>
            <w:szCs w:val="24"/>
            <w:lang w:val="pt-BR"/>
          </w:rPr>
          <w:t xml:space="preserve"> </w:t>
        </w:r>
      </w:hyperlink>
      <w:hyperlink r:id="rId12" w:history="1">
        <w:r w:rsidR="00C17D7C" w:rsidRPr="00AB46DD">
          <w:rPr>
            <w:rStyle w:val="Hyperlink"/>
            <w:rFonts w:ascii="Calibri" w:hAnsi="Calibri" w:cs="Calibri"/>
            <w:b/>
            <w:bCs/>
            <w:color w:val="1155CC"/>
            <w:sz w:val="24"/>
            <w:szCs w:val="24"/>
          </w:rPr>
          <w:t>Springboard Collaborative</w:t>
        </w:r>
      </w:hyperlink>
      <w:r w:rsidR="00C17D7C">
        <w:rPr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pt-BR"/>
        </w:rPr>
        <w:t xml:space="preserve">para trazer esse programa de alfabetização à nossa escola e é </w:t>
      </w:r>
      <w:r>
        <w:rPr>
          <w:rFonts w:asciiTheme="majorHAnsi" w:hAnsiTheme="majorHAnsi"/>
          <w:b/>
          <w:bCs/>
          <w:sz w:val="24"/>
          <w:szCs w:val="24"/>
          <w:lang w:val="pt-BR"/>
        </w:rPr>
        <w:t>gratuito</w:t>
      </w:r>
      <w:r>
        <w:rPr>
          <w:rFonts w:asciiTheme="majorHAnsi" w:hAnsiTheme="majorHAnsi"/>
          <w:sz w:val="24"/>
          <w:szCs w:val="24"/>
          <w:lang w:val="pt-BR"/>
        </w:rPr>
        <w:t xml:space="preserve"> para nossas famílias.</w:t>
      </w:r>
    </w:p>
    <w:p w14:paraId="41F86AA3" w14:textId="55854F94" w:rsidR="001227FA" w:rsidRPr="008D46A6" w:rsidRDefault="00F81D25">
      <w:pPr>
        <w:spacing w:before="240" w:after="240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8D46A6"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  <w:t>O programa vai de</w:t>
      </w:r>
      <w:r w:rsidRPr="008D46A6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8D46A6">
        <w:rPr>
          <w:rFonts w:asciiTheme="majorHAnsi" w:eastAsia="Calibri" w:hAnsiTheme="majorHAnsi" w:cstheme="majorHAnsi"/>
          <w:sz w:val="24"/>
          <w:szCs w:val="24"/>
          <w:highlight w:val="yellow"/>
          <w:lang w:val="en-US"/>
        </w:rPr>
        <w:t>[start month/date</w:t>
      </w:r>
      <w:r w:rsidRPr="008D46A6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] </w:t>
      </w:r>
      <w:r w:rsidRPr="008D46A6"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  <w:t>a</w:t>
      </w:r>
      <w:r w:rsidRPr="008D46A6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8D46A6">
        <w:rPr>
          <w:rFonts w:asciiTheme="majorHAnsi" w:eastAsia="Calibri" w:hAnsiTheme="majorHAnsi" w:cstheme="majorHAnsi"/>
          <w:sz w:val="24"/>
          <w:szCs w:val="24"/>
          <w:highlight w:val="yellow"/>
          <w:lang w:val="en-US"/>
        </w:rPr>
        <w:t>[end month/date</w:t>
      </w:r>
      <w:r w:rsidRPr="008D46A6">
        <w:rPr>
          <w:rFonts w:asciiTheme="majorHAnsi" w:eastAsia="Calibri" w:hAnsiTheme="majorHAnsi" w:cstheme="majorHAnsi"/>
          <w:sz w:val="24"/>
          <w:szCs w:val="24"/>
          <w:lang w:val="en-US"/>
        </w:rPr>
        <w:t>]</w:t>
      </w:r>
    </w:p>
    <w:p w14:paraId="721FC980" w14:textId="77777777" w:rsidR="001227FA" w:rsidRPr="008D46A6" w:rsidRDefault="00F81D25">
      <w:pPr>
        <w:numPr>
          <w:ilvl w:val="0"/>
          <w:numId w:val="1"/>
        </w:numPr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Child’s name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 tem aula comigo nos dias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week dates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 às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times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</w:t>
      </w:r>
    </w:p>
    <w:p w14:paraId="48822EFB" w14:textId="2EB15DC8" w:rsidR="001227FA" w:rsidRPr="008D46A6" w:rsidRDefault="00F81D25">
      <w:pPr>
        <w:numPr>
          <w:ilvl w:val="0"/>
          <w:numId w:val="1"/>
        </w:numPr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Você e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child’s name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 participarão de 5 workshops familiares nos dias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dates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</w:t>
      </w:r>
    </w:p>
    <w:p w14:paraId="45513A36" w14:textId="77777777" w:rsidR="001227FA" w:rsidRPr="008D46A6" w:rsidRDefault="00F81D25">
      <w:pPr>
        <w:numPr>
          <w:ilvl w:val="0"/>
          <w:numId w:val="1"/>
        </w:numPr>
        <w:spacing w:after="240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Você e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child’s name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] praticarão em casa todas as noites </w:t>
      </w:r>
    </w:p>
    <w:p w14:paraId="3482D54C" w14:textId="001D15AE" w:rsidR="00FE168C" w:rsidRPr="008D46A6" w:rsidRDefault="00F81D25" w:rsidP="00FE168C">
      <w:pPr>
        <w:spacing w:after="240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A inscrição no programa é muito fácil!</w:t>
      </w:r>
      <w:r w:rsidR="004859C3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>
        <w:rPr>
          <w:lang w:val="pt-BR"/>
        </w:rPr>
        <w:t>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Click here]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para se inscrever. Você também pode assistir a um vídeo de introdução ao programa para a família em inglês </w:t>
      </w:r>
      <w:hyperlink r:id="rId13">
        <w:r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  <w:lang w:val="pt-BR"/>
          </w:rPr>
          <w:t xml:space="preserve">aqui </w:t>
        </w:r>
      </w:hyperlink>
      <w:r>
        <w:rPr>
          <w:rFonts w:asciiTheme="majorHAnsi" w:eastAsia="Calibri" w:hAnsiTheme="majorHAnsi" w:cstheme="majorHAnsi"/>
          <w:color w:val="1155CC"/>
          <w:sz w:val="24"/>
          <w:szCs w:val="24"/>
          <w:u w:val="single"/>
          <w:lang w:val="pt-BR"/>
        </w:rPr>
        <w:t>.</w:t>
      </w:r>
    </w:p>
    <w:p w14:paraId="36B12158" w14:textId="77777777" w:rsidR="001227FA" w:rsidRPr="008D46A6" w:rsidRDefault="00F81D25">
      <w:pPr>
        <w:spacing w:before="240" w:after="240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Se você quiser discutir o programa, não hesite entrar em contato comigo por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method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].</w:t>
      </w:r>
    </w:p>
    <w:p w14:paraId="230B8B8B" w14:textId="3A03FC67" w:rsidR="001227FA" w:rsidRPr="008D46A6" w:rsidRDefault="00F81D25">
      <w:pPr>
        <w:spacing w:before="240" w:after="240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Espero contar com sua participação!</w:t>
      </w:r>
    </w:p>
    <w:p w14:paraId="5D051AD1" w14:textId="77777777" w:rsidR="00727BA3" w:rsidRPr="00383E13" w:rsidRDefault="00727BA3" w:rsidP="00727BA3">
      <w:pPr>
        <w:spacing w:before="240" w:after="240"/>
        <w:rPr>
          <w:rFonts w:ascii="Calibri" w:hAnsi="Calibri" w:cs="Calibri"/>
          <w:bCs/>
          <w:sz w:val="24"/>
          <w:szCs w:val="24"/>
        </w:rPr>
      </w:pPr>
      <w:bookmarkStart w:id="0" w:name="m8or1pect6d8" w:colFirst="0" w:colLast="0"/>
      <w:bookmarkStart w:id="1" w:name="_6fusk6cbwy77" w:colFirst="0" w:colLast="0"/>
      <w:bookmarkEnd w:id="0"/>
      <w:bookmarkEnd w:id="1"/>
      <w:r w:rsidRPr="00383E13">
        <w:rPr>
          <w:rFonts w:ascii="Calibri" w:hAnsi="Calibri"/>
          <w:bCs/>
          <w:sz w:val="24"/>
        </w:rPr>
        <w:t>______________________________________________________________________________</w:t>
      </w:r>
    </w:p>
    <w:p w14:paraId="3BA2FBB0" w14:textId="77777777" w:rsidR="00727BA3" w:rsidRPr="00383E13" w:rsidRDefault="00727BA3" w:rsidP="00727BA3">
      <w:pPr>
        <w:spacing w:before="240" w:after="240"/>
        <w:rPr>
          <w:rFonts w:ascii="Calibri" w:hAnsi="Calibri"/>
          <w:b/>
          <w:bCs/>
          <w:sz w:val="28"/>
          <w:szCs w:val="24"/>
        </w:rPr>
      </w:pPr>
      <w:r>
        <w:rPr>
          <w:rFonts w:ascii="Calibri" w:hAnsi="Calibri"/>
          <w:b/>
          <w:bCs/>
          <w:sz w:val="28"/>
          <w:szCs w:val="24"/>
        </w:rPr>
        <w:t>Family outreach text template</w:t>
      </w:r>
    </w:p>
    <w:p w14:paraId="57C54541" w14:textId="3E1B3C2B" w:rsidR="001227FA" w:rsidRPr="008D46A6" w:rsidRDefault="00F81D25">
      <w:pPr>
        <w:spacing w:before="240" w:after="240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lastRenderedPageBreak/>
        <w:t>Você e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child’s name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 têm uma vaga reservada no programa acelerador de leitura de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5-10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] semanas do 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val="pt-BR"/>
        </w:rPr>
        <w:t>Springboard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! Este programa ajuda as crianças a desenvolverem confiança na leitura, atingirem metas de leitura e é gratuito para as famílias </w:t>
      </w:r>
      <w:r w:rsidR="004859C3">
        <w:rPr>
          <w:rFonts w:asciiTheme="majorHAnsi" w:eastAsia="Calibri" w:hAnsiTheme="majorHAnsi" w:cstheme="majorHAnsi"/>
          <w:sz w:val="24"/>
          <w:szCs w:val="24"/>
          <w:lang w:val="pt-BR"/>
        </w:rPr>
        <w:t>d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a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name of school or org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].</w:t>
      </w:r>
    </w:p>
    <w:p w14:paraId="45FEBEEE" w14:textId="719BC14D" w:rsidR="001227FA" w:rsidRPr="008D46A6" w:rsidRDefault="00F81D25">
      <w:pPr>
        <w:spacing w:before="240" w:after="240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  <w:lang w:val="pt-BR"/>
        </w:rPr>
        <w:t>O programa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começa em 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[ month/date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 e termina em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 xml:space="preserve"> [month/date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</w:t>
      </w:r>
    </w:p>
    <w:p w14:paraId="58EF9503" w14:textId="77777777" w:rsidR="001227FA" w:rsidRPr="008D46A6" w:rsidRDefault="00F81D25">
      <w:pPr>
        <w:numPr>
          <w:ilvl w:val="0"/>
          <w:numId w:val="1"/>
        </w:numPr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Child’s name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 tem aula comigo nos dias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week dates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 às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times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</w:t>
      </w:r>
    </w:p>
    <w:p w14:paraId="7A348B26" w14:textId="77777777" w:rsidR="001227FA" w:rsidRPr="008D46A6" w:rsidRDefault="00F81D25">
      <w:pPr>
        <w:numPr>
          <w:ilvl w:val="0"/>
          <w:numId w:val="1"/>
        </w:numPr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Você e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child’s name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 participarão de 5 workshops familiares nos dias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5 dates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</w:t>
      </w:r>
    </w:p>
    <w:p w14:paraId="4CCB22B2" w14:textId="77777777" w:rsidR="001227FA" w:rsidRPr="008D46A6" w:rsidRDefault="00F81D25">
      <w:pPr>
        <w:numPr>
          <w:ilvl w:val="0"/>
          <w:numId w:val="1"/>
        </w:numPr>
        <w:spacing w:after="240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Você e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child’s name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] praticarão em casa todas as noites </w:t>
      </w:r>
    </w:p>
    <w:p w14:paraId="6F9473C5" w14:textId="31535A9C" w:rsidR="00FE168C" w:rsidRPr="008D46A6" w:rsidRDefault="00F81D25" w:rsidP="00FE168C">
      <w:pPr>
        <w:spacing w:after="240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A inscrição no programa é muito fácil!</w:t>
      </w:r>
      <w:r w:rsidR="004859C3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>
        <w:rPr>
          <w:lang w:val="pt-BR"/>
        </w:rPr>
        <w:t>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Click here]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para se inscrever. Você também pode assistir a um vídeo de introdução ao programa para a família em inglês </w:t>
      </w:r>
      <w:hyperlink r:id="rId14">
        <w:r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  <w:lang w:val="pt-BR"/>
          </w:rPr>
          <w:t xml:space="preserve">aqui </w:t>
        </w:r>
      </w:hyperlink>
      <w:r>
        <w:rPr>
          <w:rFonts w:asciiTheme="majorHAnsi" w:eastAsia="Calibri" w:hAnsiTheme="majorHAnsi" w:cstheme="majorHAnsi"/>
          <w:color w:val="1155CC"/>
          <w:sz w:val="24"/>
          <w:szCs w:val="24"/>
          <w:u w:val="single"/>
          <w:lang w:val="pt-BR"/>
        </w:rPr>
        <w:t>.</w:t>
      </w:r>
    </w:p>
    <w:p w14:paraId="51F880EF" w14:textId="77777777" w:rsidR="00727BA3" w:rsidRDefault="00727BA3" w:rsidP="00727BA3">
      <w:pPr>
        <w:spacing w:after="240"/>
        <w:rPr>
          <w:rFonts w:ascii="Calibri" w:hAnsi="Calibri"/>
          <w:sz w:val="24"/>
        </w:rPr>
      </w:pPr>
      <w:bookmarkStart w:id="2" w:name="_86pmzxz81b3h" w:colFirst="0" w:colLast="0"/>
      <w:bookmarkStart w:id="3" w:name="faxfmikd7cox" w:colFirst="0" w:colLast="0"/>
      <w:bookmarkEnd w:id="2"/>
      <w:bookmarkEnd w:id="3"/>
      <w:r>
        <w:rPr>
          <w:rFonts w:ascii="Calibri" w:hAnsi="Calibri"/>
          <w:sz w:val="24"/>
        </w:rPr>
        <w:t>_____________________________________________________________________________</w:t>
      </w:r>
    </w:p>
    <w:p w14:paraId="45771FCC" w14:textId="77777777" w:rsidR="00727BA3" w:rsidRPr="00383E13" w:rsidRDefault="00727BA3" w:rsidP="00727BA3">
      <w:pPr>
        <w:spacing w:after="24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Short blurb for newsletter</w:t>
      </w:r>
    </w:p>
    <w:p w14:paraId="617FEA47" w14:textId="76D85E33" w:rsidR="001227FA" w:rsidRPr="008D46A6" w:rsidRDefault="00F81D25">
      <w:pPr>
        <w:spacing w:before="240" w:after="240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hAnsiTheme="majorHAnsi"/>
          <w:sz w:val="24"/>
          <w:szCs w:val="24"/>
          <w:lang w:val="pt-BR"/>
        </w:rPr>
        <w:t xml:space="preserve">Um </w:t>
      </w:r>
      <w:r>
        <w:rPr>
          <w:rFonts w:asciiTheme="majorHAnsi" w:hAnsiTheme="majorHAnsi"/>
          <w:b/>
          <w:bCs/>
          <w:color w:val="62BE28"/>
          <w:sz w:val="24"/>
          <w:szCs w:val="24"/>
          <w:lang w:val="pt-BR"/>
        </w:rPr>
        <w:t>acelerador de aprendizado Springboard</w:t>
      </w:r>
      <w:r>
        <w:rPr>
          <w:rFonts w:asciiTheme="majorHAnsi" w:hAnsiTheme="majorHAnsi"/>
          <w:sz w:val="24"/>
          <w:szCs w:val="24"/>
          <w:lang w:val="pt-BR"/>
        </w:rPr>
        <w:t xml:space="preserve"> está chegando à escola! Fizemos parceria com o</w:t>
      </w:r>
      <w:hyperlink r:id="rId15">
        <w:r>
          <w:rPr>
            <w:rFonts w:asciiTheme="majorHAnsi" w:hAnsiTheme="majorHAnsi"/>
            <w:sz w:val="24"/>
            <w:szCs w:val="24"/>
            <w:lang w:val="pt-BR"/>
          </w:rPr>
          <w:t xml:space="preserve"> </w:t>
        </w:r>
      </w:hyperlink>
      <w:hyperlink r:id="rId16" w:history="1">
        <w:r w:rsidR="00C17D7C" w:rsidRPr="00AB46DD">
          <w:rPr>
            <w:rStyle w:val="Hyperlink"/>
            <w:rFonts w:ascii="Calibri" w:hAnsi="Calibri" w:cs="Calibri"/>
            <w:b/>
            <w:bCs/>
            <w:color w:val="1155CC"/>
            <w:sz w:val="24"/>
            <w:szCs w:val="24"/>
          </w:rPr>
          <w:t>Springboard Collaborative</w:t>
        </w:r>
      </w:hyperlink>
      <w:r w:rsidR="00C17D7C">
        <w:rPr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pt-BR"/>
        </w:rPr>
        <w:t>para trazer um programa acelerador de leitura para nossas famílias e é gratuito. Es</w:t>
      </w:r>
      <w:r w:rsidR="004859C3">
        <w:rPr>
          <w:rFonts w:asciiTheme="majorHAnsi" w:hAnsiTheme="majorHAnsi"/>
          <w:sz w:val="24"/>
          <w:szCs w:val="24"/>
          <w:lang w:val="pt-BR"/>
        </w:rPr>
        <w:t>s</w:t>
      </w:r>
      <w:r>
        <w:rPr>
          <w:rFonts w:asciiTheme="majorHAnsi" w:hAnsiTheme="majorHAnsi"/>
          <w:sz w:val="24"/>
          <w:szCs w:val="24"/>
          <w:lang w:val="pt-BR"/>
        </w:rPr>
        <w:t>e programa de leitura ajuda as famílias e os professores a trabalharem juntos para ajudar as crianças a aumentar sua confiança na leitura e alcançar metas de leitura. Você e sua família estão convidados!</w:t>
      </w:r>
    </w:p>
    <w:p w14:paraId="034B8BA0" w14:textId="4B1C340A" w:rsidR="001227FA" w:rsidRPr="008D46A6" w:rsidRDefault="00F81D25">
      <w:pPr>
        <w:spacing w:before="240" w:after="240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  <w:lang w:val="pt-BR"/>
        </w:rPr>
        <w:t>O programa vai de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[start month/date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] 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val="pt-BR"/>
        </w:rPr>
        <w:t>a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[end month/date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</w:t>
      </w:r>
    </w:p>
    <w:p w14:paraId="043826D6" w14:textId="353B1832" w:rsidR="001227FA" w:rsidRPr="008D46A6" w:rsidRDefault="00F81D25">
      <w:pPr>
        <w:numPr>
          <w:ilvl w:val="0"/>
          <w:numId w:val="1"/>
        </w:numPr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Child’s name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 tem aula com</w:t>
      </w:r>
      <w:r w:rsidR="004859C3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o professor nos dias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week dates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 às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times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</w:t>
      </w:r>
    </w:p>
    <w:p w14:paraId="79368B93" w14:textId="77777777" w:rsidR="001227FA" w:rsidRPr="008D46A6" w:rsidRDefault="00F81D25">
      <w:pPr>
        <w:numPr>
          <w:ilvl w:val="0"/>
          <w:numId w:val="1"/>
        </w:numPr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Você e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child’s name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 participarão de 5 workshops familiares nos dias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5 dates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>]</w:t>
      </w:r>
    </w:p>
    <w:p w14:paraId="3C958133" w14:textId="77777777" w:rsidR="001227FA" w:rsidRPr="008D46A6" w:rsidRDefault="00F81D25">
      <w:pPr>
        <w:numPr>
          <w:ilvl w:val="0"/>
          <w:numId w:val="1"/>
        </w:numPr>
        <w:spacing w:after="240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Você e 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child’s name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] praticarão em casa todas as noites </w:t>
      </w:r>
    </w:p>
    <w:p w14:paraId="1FAF02F8" w14:textId="37242A5A" w:rsidR="001227FA" w:rsidRPr="008D46A6" w:rsidRDefault="00F81D25" w:rsidP="00CB60B8">
      <w:pPr>
        <w:spacing w:after="240"/>
        <w:rPr>
          <w:rFonts w:asciiTheme="majorHAnsi" w:eastAsia="Calibri" w:hAnsiTheme="majorHAnsi" w:cstheme="majorHAnsi"/>
          <w:sz w:val="24"/>
          <w:szCs w:val="24"/>
          <w:lang w:val="pt-BR"/>
        </w:rPr>
      </w:pPr>
      <w:r>
        <w:rPr>
          <w:rFonts w:asciiTheme="majorHAnsi" w:eastAsia="Calibri" w:hAnsiTheme="majorHAnsi" w:cstheme="majorHAnsi"/>
          <w:sz w:val="24"/>
          <w:szCs w:val="24"/>
          <w:lang w:val="pt-BR"/>
        </w:rPr>
        <w:t>A inscrição no programa é muito fácil!</w:t>
      </w:r>
      <w:r w:rsidR="004859C3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>
        <w:rPr>
          <w:lang w:val="pt-BR"/>
        </w:rPr>
        <w:t>[</w:t>
      </w:r>
      <w:r>
        <w:rPr>
          <w:rFonts w:asciiTheme="majorHAnsi" w:eastAsia="Calibri" w:hAnsiTheme="majorHAnsi" w:cstheme="majorHAnsi"/>
          <w:sz w:val="24"/>
          <w:szCs w:val="24"/>
          <w:highlight w:val="yellow"/>
          <w:lang w:val="pt-BR"/>
        </w:rPr>
        <w:t>Click here]</w:t>
      </w:r>
      <w:r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para se inscrever. Você também pode assistir a um vídeo de introdução ao programa para a família em inglês </w:t>
      </w:r>
      <w:hyperlink r:id="rId17">
        <w:r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  <w:lang w:val="pt-BR"/>
          </w:rPr>
          <w:t xml:space="preserve">aqui </w:t>
        </w:r>
      </w:hyperlink>
      <w:bookmarkStart w:id="4" w:name="_3s6575c433oa" w:colFirst="0" w:colLast="0"/>
      <w:bookmarkStart w:id="5" w:name="bsir7m6i6huw" w:colFirst="0" w:colLast="0"/>
      <w:bookmarkEnd w:id="4"/>
      <w:bookmarkEnd w:id="5"/>
      <w:r>
        <w:rPr>
          <w:rFonts w:asciiTheme="majorHAnsi" w:eastAsia="Calibri" w:hAnsiTheme="majorHAnsi" w:cstheme="majorHAnsi"/>
          <w:color w:val="1155CC"/>
          <w:sz w:val="24"/>
          <w:szCs w:val="24"/>
          <w:u w:val="single"/>
          <w:lang w:val="pt-BR"/>
        </w:rPr>
        <w:t>.</w:t>
      </w:r>
    </w:p>
    <w:p w14:paraId="1811994C" w14:textId="77777777" w:rsidR="001227FA" w:rsidRPr="008D46A6" w:rsidRDefault="001227FA">
      <w:pPr>
        <w:spacing w:after="240"/>
        <w:rPr>
          <w:rFonts w:asciiTheme="majorHAnsi" w:eastAsia="Calibri" w:hAnsiTheme="majorHAnsi" w:cstheme="majorHAnsi"/>
          <w:sz w:val="24"/>
          <w:szCs w:val="24"/>
          <w:lang w:val="pt-BR"/>
        </w:rPr>
      </w:pPr>
    </w:p>
    <w:sectPr w:rsidR="001227FA" w:rsidRPr="008D46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0E4C"/>
    <w:multiLevelType w:val="multilevel"/>
    <w:tmpl w:val="3E325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A916A4"/>
    <w:multiLevelType w:val="multilevel"/>
    <w:tmpl w:val="7C4A8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82418B"/>
    <w:multiLevelType w:val="multilevel"/>
    <w:tmpl w:val="833C0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A67AE1"/>
    <w:multiLevelType w:val="multilevel"/>
    <w:tmpl w:val="9CDC42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553152820">
    <w:abstractNumId w:val="1"/>
  </w:num>
  <w:num w:numId="2" w16cid:durableId="1302463948">
    <w:abstractNumId w:val="2"/>
  </w:num>
  <w:num w:numId="3" w16cid:durableId="123499463">
    <w:abstractNumId w:val="0"/>
  </w:num>
  <w:num w:numId="4" w16cid:durableId="664624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FA"/>
    <w:rsid w:val="001227FA"/>
    <w:rsid w:val="001950BF"/>
    <w:rsid w:val="00423A70"/>
    <w:rsid w:val="004859C3"/>
    <w:rsid w:val="00727BA3"/>
    <w:rsid w:val="008D46A6"/>
    <w:rsid w:val="00AA4F9F"/>
    <w:rsid w:val="00BF5D06"/>
    <w:rsid w:val="00C17D7C"/>
    <w:rsid w:val="00C279E6"/>
    <w:rsid w:val="00CB60B8"/>
    <w:rsid w:val="00F81D25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D0F1"/>
  <w15:docId w15:val="{52339E63-C81E-1843-8130-2B3BC6BF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B60B8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A70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C17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boardcollaborative.org/" TargetMode="External"/><Relationship Id="rId13" Type="http://schemas.openxmlformats.org/officeDocument/2006/relationships/hyperlink" Target="http://bit.ly/3uLUMw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ringboardcollaborative.org/" TargetMode="External"/><Relationship Id="rId12" Type="http://schemas.openxmlformats.org/officeDocument/2006/relationships/hyperlink" Target="https://www.springboardcollaborative.org/" TargetMode="External"/><Relationship Id="rId17" Type="http://schemas.openxmlformats.org/officeDocument/2006/relationships/hyperlink" Target="http://bit.ly/3uLUMw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pringboardcollaborative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springboardcollaborative.org/" TargetMode="External"/><Relationship Id="rId5" Type="http://schemas.openxmlformats.org/officeDocument/2006/relationships/hyperlink" Target="https://www.springboardcollaborative.org/sla/" TargetMode="External"/><Relationship Id="rId15" Type="http://schemas.openxmlformats.org/officeDocument/2006/relationships/hyperlink" Target="https://www.springboardcollaborative.org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t.ly/3uLUMwu" TargetMode="External"/><Relationship Id="rId14" Type="http://schemas.openxmlformats.org/officeDocument/2006/relationships/hyperlink" Target="http://bit.ly/3uLUMw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Kara Martinez</cp:lastModifiedBy>
  <cp:revision>3</cp:revision>
  <dcterms:created xsi:type="dcterms:W3CDTF">2023-02-07T21:12:00Z</dcterms:created>
  <dcterms:modified xsi:type="dcterms:W3CDTF">2023-02-07T21:13:00Z</dcterms:modified>
</cp:coreProperties>
</file>