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ACB4" w14:textId="6F0EED8E" w:rsidR="00832C43" w:rsidRDefault="00A13F1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A607D4B" wp14:editId="05FAC3B4">
                <wp:simplePos x="0" y="0"/>
                <wp:positionH relativeFrom="column">
                  <wp:posOffset>-216310</wp:posOffset>
                </wp:positionH>
                <wp:positionV relativeFrom="paragraph">
                  <wp:posOffset>5417574</wp:posOffset>
                </wp:positionV>
                <wp:extent cx="2511425" cy="1559478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1559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2E8EB3" w14:textId="0123A6B3" w:rsidR="00832C43" w:rsidRPr="00A13F12" w:rsidRDefault="00A13F12" w:rsidP="00A13F1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</w:pPr>
                            <w:r w:rsidRPr="00A13F12">
                              <w:rPr>
                                <w:sz w:val="26"/>
                                <w:szCs w:val="26"/>
                              </w:rPr>
                              <w:t xml:space="preserve">“Springboard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የተሻለ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አንባቢ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አድርጎኛል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 xml:space="preserve">።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የማላውቃቸውን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ቃላት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ለመረዳት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አስተማሪዬ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ያስተማረ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(ች)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ኝን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ብልሀቶች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ተጠቅሜያለሁ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6"/>
                                <w:szCs w:val="26"/>
                              </w:rPr>
                              <w:t>።”</w:t>
                            </w:r>
                          </w:p>
                          <w:p w14:paraId="4FBEC36B" w14:textId="645BC805" w:rsidR="00A13F12" w:rsidRPr="00A13F12" w:rsidRDefault="00A13F12" w:rsidP="00A13F1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Ebrima" w:hAnsi="Ebrima" w:cs="Ebri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28"/>
                                <w:szCs w:val="28"/>
                              </w:rPr>
                              <w:t>የ</w:t>
                            </w:r>
                            <w:r w:rsidRPr="00A13F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Springboard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28"/>
                                <w:szCs w:val="28"/>
                              </w:rPr>
                              <w:t>ተማሪ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07D4B" id="Rectangle 16" o:spid="_x0000_s1026" style="position:absolute;margin-left:-17.05pt;margin-top:426.6pt;width:197.75pt;height:122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" filled="f" stroked="f">
                <v:textbox inset="2.53958mm,1.2694mm,2.53958mm,1.2694mm">
                  <w:txbxContent>
                    <w:p w14:paraId="372E8EB3" w14:textId="0123A6B3" w:rsidR="00832C43" w:rsidRPr="00A13F12" w:rsidRDefault="00A13F12" w:rsidP="00A13F1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Ebrima" w:hAnsi="Ebrima" w:cs="Ebrima"/>
                          <w:sz w:val="26"/>
                          <w:szCs w:val="26"/>
                        </w:rPr>
                      </w:pPr>
                      <w:r w:rsidRPr="00A13F12">
                        <w:rPr>
                          <w:sz w:val="26"/>
                          <w:szCs w:val="26"/>
                        </w:rPr>
                        <w:t xml:space="preserve">“Springboard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የተሻለ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አንባቢ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አድርጎኛል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 xml:space="preserve">።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የማላውቃቸውን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ቃላት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ለመረዳት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አስተማሪዬ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ያስተማረ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(ች)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ኝን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ብልሀቶች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ተጠቅሜያለሁ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6"/>
                          <w:szCs w:val="26"/>
                        </w:rPr>
                        <w:t>።”</w:t>
                      </w:r>
                    </w:p>
                    <w:p w14:paraId="4FBEC36B" w14:textId="645BC805" w:rsidR="00A13F12" w:rsidRPr="00A13F12" w:rsidRDefault="00A13F12" w:rsidP="00A13F1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Ebrima" w:hAnsi="Ebrima" w:cs="Ebrima"/>
                          <w:b/>
                          <w:bCs/>
                          <w:sz w:val="28"/>
                          <w:szCs w:val="28"/>
                        </w:rPr>
                      </w:pPr>
                      <w:r w:rsidRPr="00A13F12">
                        <w:rPr>
                          <w:rFonts w:ascii="Ebrima" w:hAnsi="Ebrima" w:cs="Ebrima"/>
                          <w:b/>
                          <w:bCs/>
                          <w:sz w:val="28"/>
                          <w:szCs w:val="28"/>
                        </w:rPr>
                        <w:t>የ</w:t>
                      </w:r>
                      <w:r w:rsidRPr="00A13F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Springboard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28"/>
                          <w:szCs w:val="28"/>
                        </w:rPr>
                        <w:t>ተማሪ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8240" behindDoc="1" locked="0" layoutInCell="1" hidden="0" allowOverlap="1" wp14:anchorId="42AE596C" wp14:editId="35A94A85">
            <wp:simplePos x="0" y="0"/>
            <wp:positionH relativeFrom="column">
              <wp:posOffset>-900429</wp:posOffset>
            </wp:positionH>
            <wp:positionV relativeFrom="paragraph">
              <wp:posOffset>-920749</wp:posOffset>
            </wp:positionV>
            <wp:extent cx="7788910" cy="10079355"/>
            <wp:effectExtent l="0" t="0" r="0" b="0"/>
            <wp:wrapNone/>
            <wp:docPr id="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8910" cy="10079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9C9254" wp14:editId="23A67B55">
                <wp:simplePos x="0" y="0"/>
                <wp:positionH relativeFrom="column">
                  <wp:posOffset>-219074</wp:posOffset>
                </wp:positionH>
                <wp:positionV relativeFrom="paragraph">
                  <wp:posOffset>0</wp:posOffset>
                </wp:positionV>
                <wp:extent cx="3057525" cy="987524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316450"/>
                          <a:ext cx="3048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8F91F" w14:textId="6D351821" w:rsidR="00832C43" w:rsidRPr="00A13F12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A13F12"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[Your school name goes here] </w:t>
                            </w:r>
                            <w:r w:rsidR="00A13F12" w:rsidRPr="00A13F12">
                              <w:rPr>
                                <w:rFonts w:ascii="Ebrima" w:hAnsi="Ebrima" w:cs="Ebrima"/>
                                <w:b/>
                                <w:sz w:val="36"/>
                                <w:szCs w:val="36"/>
                              </w:rPr>
                              <w:t>ከ</w:t>
                            </w:r>
                            <w:r w:rsidR="00A13F12" w:rsidRPr="00A13F1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A13F12" w:rsidRPr="00A13F1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Springboard  </w:t>
                            </w:r>
                            <w:proofErr w:type="spellStart"/>
                            <w:r w:rsidR="00A13F12" w:rsidRPr="00A13F12">
                              <w:rPr>
                                <w:rFonts w:ascii="Ebrima" w:hAnsi="Ebrima" w:cs="Ebrima"/>
                                <w:b/>
                                <w:sz w:val="36"/>
                                <w:szCs w:val="36"/>
                              </w:rPr>
                              <w:t>ጋር</w:t>
                            </w:r>
                            <w:proofErr w:type="spellEnd"/>
                            <w:proofErr w:type="gramEnd"/>
                            <w:r w:rsidR="00A13F12" w:rsidRPr="00A13F12">
                              <w:rPr>
                                <w:rFonts w:ascii="Ebrima" w:hAnsi="Ebrima" w:cs="Ebrim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A13F12" w:rsidRPr="00A13F12">
                              <w:rPr>
                                <w:rFonts w:ascii="Ebrima" w:hAnsi="Ebrima" w:cs="Ebrima"/>
                                <w:b/>
                                <w:sz w:val="36"/>
                                <w:szCs w:val="36"/>
                              </w:rPr>
                              <w:t>አጋርነት</w:t>
                            </w:r>
                            <w:proofErr w:type="spellEnd"/>
                            <w:r w:rsidR="00A13F12" w:rsidRPr="00A13F12">
                              <w:rPr>
                                <w:rFonts w:ascii="Ebrima" w:hAnsi="Ebrima" w:cs="Ebrim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A13F12" w:rsidRPr="00A13F12">
                              <w:rPr>
                                <w:rFonts w:ascii="Ebrima" w:hAnsi="Ebrima" w:cs="Ebrima"/>
                                <w:b/>
                                <w:sz w:val="36"/>
                                <w:szCs w:val="36"/>
                              </w:rPr>
                              <w:t>ፈጥሯል</w:t>
                            </w:r>
                            <w:proofErr w:type="spellEnd"/>
                            <w:r w:rsidR="00A13F12" w:rsidRPr="00A13F12">
                              <w:rPr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C9254" id="Rectangle 19" o:spid="_x0000_s1027" style="position:absolute;margin-left:-17.25pt;margin-top:0;width:240.75pt;height: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" filled="f" stroked="f">
                <v:textbox inset="2.53958mm,1.2694mm,2.53958mm,1.2694mm">
                  <w:txbxContent>
                    <w:p w14:paraId="5448F91F" w14:textId="6D351821" w:rsidR="00832C43" w:rsidRPr="00A13F12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A13F12">
                        <w:rPr>
                          <w:b/>
                          <w:color w:val="000000"/>
                          <w:sz w:val="36"/>
                        </w:rPr>
                        <w:t xml:space="preserve">[Your school name goes here] </w:t>
                      </w:r>
                      <w:r w:rsidR="00A13F12" w:rsidRPr="00A13F12">
                        <w:rPr>
                          <w:rFonts w:ascii="Ebrima" w:hAnsi="Ebrima" w:cs="Ebrima"/>
                          <w:b/>
                          <w:sz w:val="36"/>
                          <w:szCs w:val="36"/>
                        </w:rPr>
                        <w:t>ከ</w:t>
                      </w:r>
                      <w:r w:rsidR="00A13F12" w:rsidRPr="00A13F1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A13F12" w:rsidRPr="00A13F12">
                        <w:rPr>
                          <w:b/>
                          <w:sz w:val="36"/>
                          <w:szCs w:val="36"/>
                        </w:rPr>
                        <w:t xml:space="preserve">Springboard  </w:t>
                      </w:r>
                      <w:proofErr w:type="spellStart"/>
                      <w:r w:rsidR="00A13F12" w:rsidRPr="00A13F12">
                        <w:rPr>
                          <w:rFonts w:ascii="Ebrima" w:hAnsi="Ebrima" w:cs="Ebrima"/>
                          <w:b/>
                          <w:sz w:val="36"/>
                          <w:szCs w:val="36"/>
                        </w:rPr>
                        <w:t>ጋር</w:t>
                      </w:r>
                      <w:proofErr w:type="spellEnd"/>
                      <w:proofErr w:type="gramEnd"/>
                      <w:r w:rsidR="00A13F12" w:rsidRPr="00A13F12">
                        <w:rPr>
                          <w:rFonts w:ascii="Ebrima" w:hAnsi="Ebrima" w:cs="Ebrim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A13F12" w:rsidRPr="00A13F12">
                        <w:rPr>
                          <w:rFonts w:ascii="Ebrima" w:hAnsi="Ebrima" w:cs="Ebrima"/>
                          <w:b/>
                          <w:sz w:val="36"/>
                          <w:szCs w:val="36"/>
                        </w:rPr>
                        <w:t>አጋርነት</w:t>
                      </w:r>
                      <w:proofErr w:type="spellEnd"/>
                      <w:r w:rsidR="00A13F12" w:rsidRPr="00A13F12">
                        <w:rPr>
                          <w:rFonts w:ascii="Ebrima" w:hAnsi="Ebrima" w:cs="Ebrim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A13F12" w:rsidRPr="00A13F12">
                        <w:rPr>
                          <w:rFonts w:ascii="Ebrima" w:hAnsi="Ebrima" w:cs="Ebrima"/>
                          <w:b/>
                          <w:sz w:val="36"/>
                          <w:szCs w:val="36"/>
                        </w:rPr>
                        <w:t>ፈጥሯል</w:t>
                      </w:r>
                      <w:proofErr w:type="spellEnd"/>
                      <w:r w:rsidR="00A13F12" w:rsidRPr="00A13F12">
                        <w:rPr>
                          <w:b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D6250D" wp14:editId="2051ABF9">
                <wp:simplePos x="0" y="0"/>
                <wp:positionH relativeFrom="column">
                  <wp:posOffset>2946400</wp:posOffset>
                </wp:positionH>
                <wp:positionV relativeFrom="paragraph">
                  <wp:posOffset>1041400</wp:posOffset>
                </wp:positionV>
                <wp:extent cx="3486150" cy="1088136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088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587B7" w14:textId="4EDC09B9" w:rsidR="00832C43" w:rsidRPr="00A13F12" w:rsidRDefault="00A13F12">
                            <w:pPr>
                              <w:spacing w:line="240" w:lineRule="auto"/>
                              <w:textDirection w:val="btL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ቁጥሮቹ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ስለ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13F1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Springboard Collaborative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ምን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ይናገራሉ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6250D" id="Rectangle 17" o:spid="_x0000_s1028" style="position:absolute;margin-left:232pt;margin-top:82pt;width:274.5pt;height:8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" filled="f" stroked="f">
                <v:textbox inset="2.53958mm,1.2694mm,2.53958mm,1.2694mm">
                  <w:txbxContent>
                    <w:p w14:paraId="5F1587B7" w14:textId="4EDC09B9" w:rsidR="00832C43" w:rsidRPr="00A13F12" w:rsidRDefault="00A13F12">
                      <w:pPr>
                        <w:spacing w:line="240" w:lineRule="auto"/>
                        <w:textDirection w:val="btL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ቁጥሮቹ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ስለ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A13F12">
                        <w:rPr>
                          <w:b/>
                          <w:bCs/>
                          <w:sz w:val="36"/>
                          <w:szCs w:val="36"/>
                        </w:rPr>
                        <w:t xml:space="preserve">Springboard Collaborative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ምን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ይናገራሉ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E5CA03" wp14:editId="0D83BFCB">
                <wp:simplePos x="0" y="0"/>
                <wp:positionH relativeFrom="column">
                  <wp:posOffset>2946400</wp:posOffset>
                </wp:positionH>
                <wp:positionV relativeFrom="paragraph">
                  <wp:posOffset>2070100</wp:posOffset>
                </wp:positionV>
                <wp:extent cx="2762250" cy="2145253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2713200"/>
                          <a:ext cx="27527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84E86" w14:textId="6359049F" w:rsidR="00832C43" w:rsidRPr="00A13F12" w:rsidRDefault="00A13F12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A13F12">
                              <w:rPr>
                                <w:sz w:val="28"/>
                                <w:szCs w:val="28"/>
                              </w:rPr>
                              <w:t xml:space="preserve">94%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የሚሆኑ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ቤተሰቦች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ከ</w:t>
                            </w:r>
                            <w:r w:rsidRPr="00A13F12">
                              <w:rPr>
                                <w:sz w:val="28"/>
                                <w:szCs w:val="28"/>
                              </w:rPr>
                              <w:t xml:space="preserve"> Springboard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ፕሮግራም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በኋላ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ልጃቸውን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የተሻለ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አንባቢ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ለማድረግ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ስለሚረዱ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ስልቶች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እንዳወቁ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ተስማምተዋል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።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ተማሪዎች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፣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በአማካኝ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፣ የ 3.4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ወራት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የንባብ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እድገቶችን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በ 5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ሳምንታት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ያገኛሉ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።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5CA03" id="Rectangle 18" o:spid="_x0000_s1029" style="position:absolute;margin-left:232pt;margin-top:163pt;width:217.5pt;height:16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" filled="f" stroked="f">
                <v:textbox inset="2.53958mm,1.2694mm,2.53958mm,1.2694mm">
                  <w:txbxContent>
                    <w:p w14:paraId="3DB84E86" w14:textId="6359049F" w:rsidR="00832C43" w:rsidRPr="00A13F12" w:rsidRDefault="00A13F12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A13F12">
                        <w:rPr>
                          <w:sz w:val="28"/>
                          <w:szCs w:val="28"/>
                        </w:rPr>
                        <w:t xml:space="preserve">94%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የሚሆኑ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ቤተሰቦች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ከ</w:t>
                      </w:r>
                      <w:r w:rsidRPr="00A13F12">
                        <w:rPr>
                          <w:sz w:val="28"/>
                          <w:szCs w:val="28"/>
                        </w:rPr>
                        <w:t xml:space="preserve"> Springboard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ፕሮግራም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በኋላ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ልጃቸውን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የተሻለ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አንባቢ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ለማድረግ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ስለሚረዱ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ስልቶች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እንዳወቁ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ተስማምተዋል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።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ተማሪዎች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፣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በአማካኝ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፣ የ 3.4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ወራት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የንባብ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እድገቶችን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በ 5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ሳምንታት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ያገኛሉ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።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261750A" wp14:editId="3FD3AD24">
                <wp:simplePos x="0" y="0"/>
                <wp:positionH relativeFrom="column">
                  <wp:posOffset>-546099</wp:posOffset>
                </wp:positionH>
                <wp:positionV relativeFrom="paragraph">
                  <wp:posOffset>2006600</wp:posOffset>
                </wp:positionV>
                <wp:extent cx="3219450" cy="11334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9450" y="3205325"/>
                          <a:ext cx="32131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D3D0B" w14:textId="1CC96171" w:rsidR="00832C43" w:rsidRPr="00A13F12" w:rsidRDefault="00A13F12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ቤተሰቦች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ስለ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13F1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Springboard Collaborative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ምን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ይናገራሉ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1750A" id="Rectangle 21" o:spid="_x0000_s1030" style="position:absolute;margin-left:-43pt;margin-top:158pt;width:253.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" filled="f" stroked="f">
                <v:textbox inset="2.53958mm,1.2694mm,2.53958mm,1.2694mm">
                  <w:txbxContent>
                    <w:p w14:paraId="11ED3D0B" w14:textId="1CC96171" w:rsidR="00832C43" w:rsidRPr="00A13F12" w:rsidRDefault="00A13F12">
                      <w:pPr>
                        <w:jc w:val="center"/>
                        <w:textDirection w:val="btL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ቤተሰቦች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ስለ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A13F12">
                        <w:rPr>
                          <w:b/>
                          <w:bCs/>
                          <w:sz w:val="36"/>
                          <w:szCs w:val="36"/>
                        </w:rPr>
                        <w:t xml:space="preserve">Springboard Collaborative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ምን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ይናገራሉ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6A613DF" wp14:editId="35C53E8C">
                <wp:simplePos x="0" y="0"/>
                <wp:positionH relativeFrom="column">
                  <wp:posOffset>-558165</wp:posOffset>
                </wp:positionH>
                <wp:positionV relativeFrom="paragraph">
                  <wp:posOffset>3263900</wp:posOffset>
                </wp:positionV>
                <wp:extent cx="3222625" cy="1901952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625" cy="1901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E187F" w14:textId="77777777" w:rsidR="00A13F12" w:rsidRPr="00A13F12" w:rsidRDefault="00A13F12" w:rsidP="0029023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</w:pPr>
                            <w:r w:rsidRPr="00A13F12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አንዳችን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ለሌላችን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ደግመን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በማንበብ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ግንኙነታችንን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አድሰናል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።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መዝናናት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እና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ገፀ-ባህሪያቱን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መተወን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ተምረናል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እና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ከቤተሰብ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ወይም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ጓደኞቻችን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ጋር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እናዛምዳቸዋለን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።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የንባብ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ፍቅርን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አጥተን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ነበር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።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ወደ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መስመር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ስለመለሳችሁን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እናመሰግናለን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።”</w:t>
                            </w:r>
                          </w:p>
                          <w:p w14:paraId="423BDE73" w14:textId="2A55705C" w:rsidR="00832C43" w:rsidRPr="00A13F12" w:rsidRDefault="00A13F12" w:rsidP="00A13F1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28"/>
                                <w:szCs w:val="28"/>
                              </w:rPr>
                              <w:t>የ</w:t>
                            </w:r>
                            <w:r w:rsidRPr="00A13F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Springboard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28"/>
                                <w:szCs w:val="28"/>
                              </w:rPr>
                              <w:t>ቤተሰብ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b/>
                                <w:bCs/>
                                <w:sz w:val="28"/>
                                <w:szCs w:val="28"/>
                              </w:rPr>
                              <w:t>አባል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613DF" id="Rectangle 15" o:spid="_x0000_s1031" style="position:absolute;margin-left:-43.95pt;margin-top:257pt;width:253.75pt;height:14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" filled="f" stroked="f">
                <v:textbox inset="2.53958mm,1.2694mm,2.53958mm,1.2694mm">
                  <w:txbxContent>
                    <w:p w14:paraId="548E187F" w14:textId="77777777" w:rsidR="00A13F12" w:rsidRPr="00A13F12" w:rsidRDefault="00A13F12" w:rsidP="0029023A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Ebrima" w:hAnsi="Ebrima" w:cs="Ebrima"/>
                          <w:sz w:val="28"/>
                          <w:szCs w:val="28"/>
                        </w:rPr>
                      </w:pPr>
                      <w:r w:rsidRPr="00A13F12">
                        <w:rPr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አንዳችን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ለሌላችን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ደግመን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በማንበብ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ግንኙነታችንን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አድሰናል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።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መዝናናት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እና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ገፀ-ባህሪያቱን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መተወን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ተምረናል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እና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ከቤተሰብ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ወይም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ጓደኞቻችን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ጋር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እናዛምዳቸዋለን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።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የንባብ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ፍቅርን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አጥተን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ነበር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።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ወደ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መስመር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ስለመለሳችሁን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እናመሰግናለን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።”</w:t>
                      </w:r>
                    </w:p>
                    <w:p w14:paraId="423BDE73" w14:textId="2A55705C" w:rsidR="00832C43" w:rsidRPr="00A13F12" w:rsidRDefault="00A13F12" w:rsidP="00A13F12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3F12">
                        <w:rPr>
                          <w:rFonts w:ascii="Ebrima" w:hAnsi="Ebrima" w:cs="Ebrima"/>
                          <w:b/>
                          <w:bCs/>
                          <w:sz w:val="28"/>
                          <w:szCs w:val="28"/>
                        </w:rPr>
                        <w:t>የ</w:t>
                      </w:r>
                      <w:r w:rsidRPr="00A13F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Springboard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28"/>
                          <w:szCs w:val="28"/>
                        </w:rPr>
                        <w:t>ቤተሰብ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b/>
                          <w:bCs/>
                          <w:sz w:val="28"/>
                          <w:szCs w:val="28"/>
                        </w:rPr>
                        <w:t>አባል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67FF4A1" wp14:editId="15D8909E">
                <wp:simplePos x="0" y="0"/>
                <wp:positionH relativeFrom="column">
                  <wp:posOffset>3657600</wp:posOffset>
                </wp:positionH>
                <wp:positionV relativeFrom="paragraph">
                  <wp:posOffset>5943600</wp:posOffset>
                </wp:positionV>
                <wp:extent cx="2879725" cy="3003278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0900" y="2284575"/>
                          <a:ext cx="28702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4F44D" w14:textId="77777777" w:rsidR="00A13F12" w:rsidRPr="00A13F12" w:rsidRDefault="00A13F12" w:rsidP="0029023A">
                            <w:pPr>
                              <w:spacing w:line="240" w:lineRule="auto"/>
                              <w:textDirection w:val="btLr"/>
                              <w:rPr>
                                <w:rFonts w:ascii="Ebrima" w:hAnsi="Ebrima" w:cs="Ebrima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36"/>
                                <w:szCs w:val="36"/>
                              </w:rPr>
                              <w:t>ፕሮግራሙ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36"/>
                                <w:szCs w:val="36"/>
                              </w:rPr>
                              <w:t>ምን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36"/>
                                <w:szCs w:val="36"/>
                              </w:rPr>
                              <w:t>ይመስላል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0A084DF6" w14:textId="5169CA4B" w:rsidR="00832C43" w:rsidRPr="00A13F12" w:rsidRDefault="00A13F12" w:rsidP="0029023A">
                            <w:pPr>
                              <w:spacing w:line="24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ፕሮግራሙ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የሚቆየው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ከ</w:t>
                            </w:r>
                            <w:r w:rsidRPr="00A13F12">
                              <w:rPr>
                                <w:sz w:val="28"/>
                                <w:szCs w:val="28"/>
                              </w:rPr>
                              <w:t xml:space="preserve"> [</w:t>
                            </w:r>
                            <w:r w:rsidRPr="00A13F1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insert dates</w:t>
                            </w:r>
                            <w:r w:rsidRPr="00A13F12">
                              <w:rPr>
                                <w:sz w:val="28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ነው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።</w:t>
                            </w:r>
                            <w:r w:rsidRPr="00A13F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የቤተሰብ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አውደ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ጥናቶች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በ</w:t>
                            </w:r>
                            <w:r w:rsidRPr="00A13F12">
                              <w:rPr>
                                <w:sz w:val="28"/>
                                <w:szCs w:val="28"/>
                              </w:rPr>
                              <w:t xml:space="preserve"> [</w:t>
                            </w:r>
                            <w:r w:rsidRPr="00A13F1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insert dates</w:t>
                            </w:r>
                            <w:r w:rsidRPr="00A13F12">
                              <w:rPr>
                                <w:sz w:val="28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ላይ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ናቸው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።</w:t>
                            </w:r>
                            <w:r w:rsidRPr="00A13F12">
                              <w:rPr>
                                <w:sz w:val="28"/>
                                <w:szCs w:val="28"/>
                              </w:rPr>
                              <w:t xml:space="preserve"> Springboard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ለሁሉም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ቤተሰቦች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Nyala" w:hAnsi="Nyala" w:cs="Nyala"/>
                                <w:b/>
                                <w:sz w:val="28"/>
                                <w:szCs w:val="28"/>
                              </w:rPr>
                              <w:t>ነፃ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ነው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የበለጠ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መረጃ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ለማግኘት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 xml:space="preserve">፣ ከ </w:t>
                            </w:r>
                            <w:r w:rsidRPr="00A13F12">
                              <w:rPr>
                                <w:sz w:val="28"/>
                                <w:szCs w:val="28"/>
                              </w:rPr>
                              <w:t>[i</w:t>
                            </w:r>
                            <w:r w:rsidRPr="00A13F12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nsert name and contact info</w:t>
                            </w:r>
                            <w:r w:rsidRPr="00A13F12">
                              <w:rPr>
                                <w:sz w:val="28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ይገናኙ</w:t>
                            </w:r>
                            <w:proofErr w:type="spellEnd"/>
                            <w:r w:rsidRPr="00A13F12">
                              <w:rPr>
                                <w:rFonts w:ascii="Ebrima" w:hAnsi="Ebrima" w:cs="Ebrima"/>
                                <w:sz w:val="28"/>
                                <w:szCs w:val="28"/>
                              </w:rPr>
                              <w:t>።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FF4A1" id="Rectangle 14" o:spid="_x0000_s1032" style="position:absolute;margin-left:4in;margin-top:468pt;width:226.75pt;height:2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" filled="f" stroked="f">
                <v:textbox inset="2.53958mm,1.2694mm,2.53958mm,1.2694mm">
                  <w:txbxContent>
                    <w:p w14:paraId="3404F44D" w14:textId="77777777" w:rsidR="00A13F12" w:rsidRPr="00A13F12" w:rsidRDefault="00A13F12" w:rsidP="0029023A">
                      <w:pPr>
                        <w:spacing w:line="240" w:lineRule="auto"/>
                        <w:textDirection w:val="btLr"/>
                        <w:rPr>
                          <w:rFonts w:ascii="Ebrima" w:hAnsi="Ebrima" w:cs="Ebrima"/>
                          <w:sz w:val="36"/>
                          <w:szCs w:val="36"/>
                        </w:rPr>
                      </w:pPr>
                      <w:proofErr w:type="spellStart"/>
                      <w:r w:rsidRPr="00A13F12">
                        <w:rPr>
                          <w:rFonts w:ascii="Ebrima" w:hAnsi="Ebrima" w:cs="Ebrima"/>
                          <w:sz w:val="36"/>
                          <w:szCs w:val="36"/>
                        </w:rPr>
                        <w:t>ፕሮግራሙ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36"/>
                          <w:szCs w:val="36"/>
                        </w:rPr>
                        <w:t>ምን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36"/>
                          <w:szCs w:val="36"/>
                        </w:rPr>
                        <w:t>ይመስላል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36"/>
                          <w:szCs w:val="36"/>
                        </w:rPr>
                        <w:t>?</w:t>
                      </w:r>
                    </w:p>
                    <w:p w14:paraId="0A084DF6" w14:textId="5169CA4B" w:rsidR="00832C43" w:rsidRPr="00A13F12" w:rsidRDefault="00A13F12" w:rsidP="0029023A">
                      <w:pPr>
                        <w:spacing w:line="24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ፕሮግራሙ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የሚቆየው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ከ</w:t>
                      </w:r>
                      <w:r w:rsidRPr="00A13F12">
                        <w:rPr>
                          <w:sz w:val="28"/>
                          <w:szCs w:val="28"/>
                        </w:rPr>
                        <w:t xml:space="preserve"> [</w:t>
                      </w:r>
                      <w:r w:rsidRPr="00A13F12">
                        <w:rPr>
                          <w:sz w:val="28"/>
                          <w:szCs w:val="28"/>
                          <w:highlight w:val="yellow"/>
                        </w:rPr>
                        <w:t>insert dates</w:t>
                      </w:r>
                      <w:r w:rsidRPr="00A13F12">
                        <w:rPr>
                          <w:sz w:val="28"/>
                          <w:szCs w:val="28"/>
                        </w:rPr>
                        <w:t xml:space="preserve">]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ነው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።</w:t>
                      </w:r>
                      <w:r w:rsidRPr="00A13F1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የቤተሰብ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አውደ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ጥናቶች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በ</w:t>
                      </w:r>
                      <w:r w:rsidRPr="00A13F12">
                        <w:rPr>
                          <w:sz w:val="28"/>
                          <w:szCs w:val="28"/>
                        </w:rPr>
                        <w:t xml:space="preserve"> [</w:t>
                      </w:r>
                      <w:r w:rsidRPr="00A13F12">
                        <w:rPr>
                          <w:sz w:val="28"/>
                          <w:szCs w:val="28"/>
                          <w:highlight w:val="yellow"/>
                        </w:rPr>
                        <w:t>insert dates</w:t>
                      </w:r>
                      <w:r w:rsidRPr="00A13F12">
                        <w:rPr>
                          <w:sz w:val="28"/>
                          <w:szCs w:val="28"/>
                        </w:rPr>
                        <w:t xml:space="preserve">]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ላይ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ናቸው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።</w:t>
                      </w:r>
                      <w:r w:rsidRPr="00A13F12">
                        <w:rPr>
                          <w:sz w:val="28"/>
                          <w:szCs w:val="28"/>
                        </w:rPr>
                        <w:t xml:space="preserve"> Springboard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ለሁሉም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ቤተሰቦች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Nyala" w:hAnsi="Nyala" w:cs="Nyala"/>
                          <w:b/>
                          <w:sz w:val="28"/>
                          <w:szCs w:val="28"/>
                        </w:rPr>
                        <w:t>ነፃ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ነው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የበለጠ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መረጃ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ለማግኘት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 xml:space="preserve">፣ ከ </w:t>
                      </w:r>
                      <w:r w:rsidRPr="00A13F12">
                        <w:rPr>
                          <w:sz w:val="28"/>
                          <w:szCs w:val="28"/>
                        </w:rPr>
                        <w:t>[i</w:t>
                      </w:r>
                      <w:r w:rsidRPr="00A13F12">
                        <w:rPr>
                          <w:sz w:val="28"/>
                          <w:szCs w:val="28"/>
                          <w:highlight w:val="yellow"/>
                        </w:rPr>
                        <w:t>nsert name and contact info</w:t>
                      </w:r>
                      <w:r w:rsidRPr="00A13F12">
                        <w:rPr>
                          <w:sz w:val="28"/>
                          <w:szCs w:val="28"/>
                        </w:rPr>
                        <w:t xml:space="preserve">] </w:t>
                      </w:r>
                      <w:proofErr w:type="spellStart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ይገናኙ</w:t>
                      </w:r>
                      <w:proofErr w:type="spellEnd"/>
                      <w:r w:rsidRPr="00A13F12">
                        <w:rPr>
                          <w:rFonts w:ascii="Ebrima" w:hAnsi="Ebrima" w:cs="Ebrima"/>
                          <w:sz w:val="28"/>
                          <w:szCs w:val="28"/>
                        </w:rPr>
                        <w:t>።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030C5DB" wp14:editId="5A232ED6">
                <wp:simplePos x="0" y="0"/>
                <wp:positionH relativeFrom="column">
                  <wp:posOffset>4584700</wp:posOffset>
                </wp:positionH>
                <wp:positionV relativeFrom="paragraph">
                  <wp:posOffset>215900</wp:posOffset>
                </wp:positionV>
                <wp:extent cx="1218565" cy="5048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480" y="3532350"/>
                          <a:ext cx="12090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5EEEF" w14:textId="77777777" w:rsidR="00832C43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Insert your school logo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0C5DB" id="Rectangle 20" o:spid="_x0000_s1033" style="position:absolute;margin-left:361pt;margin-top:17pt;width:95.9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75EEEF" w14:textId="77777777" w:rsidR="00832C43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Insert your school logo here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2C89E23" wp14:editId="356768C0">
                <wp:simplePos x="0" y="0"/>
                <wp:positionH relativeFrom="column">
                  <wp:posOffset>-317499</wp:posOffset>
                </wp:positionH>
                <wp:positionV relativeFrom="paragraph">
                  <wp:posOffset>7086600</wp:posOffset>
                </wp:positionV>
                <wp:extent cx="2727325" cy="100012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284700"/>
                          <a:ext cx="2717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C764B" w14:textId="77777777" w:rsidR="00832C43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[Insert enrollment instructions here]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89E23" id="Rectangle 22" o:spid="_x0000_s1034" style="position:absolute;margin-left:-25pt;margin-top:558pt;width:214.75pt;height:7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" filled="f" stroked="f">
                <v:textbox inset="2.53958mm,1.2694mm,2.53958mm,1.2694mm">
                  <w:txbxContent>
                    <w:p w14:paraId="5F6C764B" w14:textId="77777777" w:rsidR="00832C4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[Insert enrollment instructions here]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2C4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692F" w14:textId="77777777" w:rsidR="00B221C8" w:rsidRDefault="00B221C8">
      <w:pPr>
        <w:spacing w:after="0" w:line="240" w:lineRule="auto"/>
      </w:pPr>
      <w:r>
        <w:separator/>
      </w:r>
    </w:p>
  </w:endnote>
  <w:endnote w:type="continuationSeparator" w:id="0">
    <w:p w14:paraId="11ED9BBA" w14:textId="77777777" w:rsidR="00B221C8" w:rsidRDefault="00B2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7F7E" w14:textId="77777777" w:rsidR="00B221C8" w:rsidRDefault="00B221C8">
      <w:pPr>
        <w:spacing w:after="0" w:line="240" w:lineRule="auto"/>
      </w:pPr>
      <w:r>
        <w:separator/>
      </w:r>
    </w:p>
  </w:footnote>
  <w:footnote w:type="continuationSeparator" w:id="0">
    <w:p w14:paraId="2DCBF557" w14:textId="77777777" w:rsidR="00B221C8" w:rsidRDefault="00B2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E189" w14:textId="77777777" w:rsidR="00832C43" w:rsidRDefault="00832C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43"/>
    <w:rsid w:val="0029023A"/>
    <w:rsid w:val="00832C43"/>
    <w:rsid w:val="008E76BA"/>
    <w:rsid w:val="00A13F12"/>
    <w:rsid w:val="00A33C81"/>
    <w:rsid w:val="00B221C8"/>
    <w:rsid w:val="00C67A79"/>
    <w:rsid w:val="00E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1640"/>
  <w15:docId w15:val="{52339E63-C81E-1843-8130-2B3BC6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ynqvb">
    <w:name w:val="rynqvb"/>
    <w:basedOn w:val="DefaultParagraphFont"/>
    <w:rsid w:val="0029023A"/>
  </w:style>
  <w:style w:type="character" w:customStyle="1" w:styleId="hgkelc">
    <w:name w:val="hgkelc"/>
    <w:basedOn w:val="DefaultParagraphFont"/>
    <w:rsid w:val="0029023A"/>
  </w:style>
  <w:style w:type="character" w:customStyle="1" w:styleId="hwtze">
    <w:name w:val="hwtze"/>
    <w:basedOn w:val="DefaultParagraphFont"/>
    <w:rsid w:val="0029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1Cx/6ih37LK3vRyUx8UN3J2y/g==">AMUW2mX8UIeFm/S8TuVBnklxOIbSpRn+qhoiIltLG1lR+ds+auW8nkSmze9QGN+geKxbBWywA79NLTMUJKzvJsIcMF0EYlFDSEkKWchIVyxfM33WMQWEjmE=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 Vazquez</dc:creator>
  <cp:lastModifiedBy>Kara Martinez</cp:lastModifiedBy>
  <cp:revision>2</cp:revision>
  <dcterms:created xsi:type="dcterms:W3CDTF">2023-02-07T18:32:00Z</dcterms:created>
  <dcterms:modified xsi:type="dcterms:W3CDTF">2023-02-07T18:32:00Z</dcterms:modified>
</cp:coreProperties>
</file>